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394" w:rsidRPr="00CC270A" w:rsidRDefault="00115394">
      <w:pPr>
        <w:rPr>
          <w:szCs w:val="22"/>
        </w:rPr>
      </w:pPr>
      <w:bookmarkStart w:id="0" w:name="_GoBack"/>
      <w:bookmarkEnd w:id="0"/>
    </w:p>
    <w:p w:rsidR="00115394" w:rsidRPr="00CC270A" w:rsidRDefault="00115394">
      <w:pPr>
        <w:rPr>
          <w:szCs w:val="22"/>
        </w:rPr>
      </w:pPr>
    </w:p>
    <w:p w:rsidR="00C54FF1" w:rsidRDefault="00C54FF1"/>
    <w:p w:rsidR="00C54FF1" w:rsidRDefault="00C54FF1"/>
    <w:p w:rsidR="00233E5C" w:rsidRDefault="00233E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961345" w:rsidRPr="00CC270A" w:rsidTr="007E0842">
        <w:trPr>
          <w:trHeight w:val="4180"/>
        </w:trPr>
        <w:tc>
          <w:tcPr>
            <w:tcW w:w="962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961345" w:rsidRPr="00CC270A" w:rsidRDefault="00961345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rPr>
                <w:color w:val="000000"/>
                <w:szCs w:val="22"/>
              </w:rPr>
            </w:pP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rPr>
                <w:color w:val="000000"/>
                <w:szCs w:val="22"/>
              </w:rPr>
            </w:pPr>
            <w:r w:rsidRPr="00CC270A">
              <w:rPr>
                <w:color w:val="000000"/>
                <w:szCs w:val="22"/>
              </w:rPr>
              <w:t xml:space="preserve">  ……………</w:t>
            </w:r>
            <w:r w:rsidR="00267CF2" w:rsidRPr="00CC270A">
              <w:rPr>
                <w:color w:val="000000"/>
                <w:szCs w:val="22"/>
              </w:rPr>
              <w:t>..</w:t>
            </w:r>
            <w:r w:rsidRPr="00CC270A">
              <w:rPr>
                <w:color w:val="000000"/>
                <w:szCs w:val="22"/>
              </w:rPr>
              <w:t>……………</w:t>
            </w:r>
            <w:r w:rsidR="0078096C" w:rsidRPr="00CC270A">
              <w:rPr>
                <w:color w:val="000000"/>
                <w:szCs w:val="22"/>
              </w:rPr>
              <w:t>…………….</w:t>
            </w:r>
            <w:r w:rsidRPr="00CC270A">
              <w:rPr>
                <w:color w:val="000000"/>
                <w:szCs w:val="22"/>
              </w:rPr>
              <w:t xml:space="preserve">……    </w:t>
            </w:r>
            <w:r w:rsidR="0078096C" w:rsidRPr="00CC270A">
              <w:rPr>
                <w:color w:val="000000"/>
                <w:szCs w:val="22"/>
              </w:rPr>
              <w:t xml:space="preserve">  </w:t>
            </w:r>
            <w:r w:rsidR="00CC270A">
              <w:rPr>
                <w:color w:val="000000"/>
                <w:szCs w:val="22"/>
              </w:rPr>
              <w:t xml:space="preserve">   </w:t>
            </w:r>
            <w:r w:rsidR="0078096C" w:rsidRPr="00CC270A">
              <w:rPr>
                <w:color w:val="000000"/>
                <w:szCs w:val="22"/>
              </w:rPr>
              <w:t xml:space="preserve">            </w:t>
            </w:r>
            <w:r w:rsidRPr="00CC270A">
              <w:rPr>
                <w:color w:val="000000"/>
                <w:szCs w:val="22"/>
              </w:rPr>
              <w:t xml:space="preserve">    </w:t>
            </w:r>
            <w:r w:rsidR="0078096C" w:rsidRPr="00CC270A">
              <w:rPr>
                <w:color w:val="000000"/>
                <w:szCs w:val="22"/>
              </w:rPr>
              <w:t xml:space="preserve">…………………………………..……………..   </w:t>
            </w:r>
            <w:r w:rsidRPr="00CC270A">
              <w:rPr>
                <w:color w:val="000000"/>
                <w:szCs w:val="22"/>
              </w:rPr>
              <w:t xml:space="preserve">                                                                                                </w:t>
            </w:r>
          </w:p>
          <w:p w:rsidR="00CC270A" w:rsidRDefault="00961345" w:rsidP="00CC270A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rPr>
                <w:color w:val="000000"/>
                <w:sz w:val="20"/>
                <w:szCs w:val="20"/>
                <w:lang w:val="x-none"/>
              </w:rPr>
            </w:pPr>
            <w:r w:rsidRPr="00CC270A">
              <w:rPr>
                <w:color w:val="000000"/>
                <w:sz w:val="20"/>
                <w:szCs w:val="20"/>
              </w:rPr>
              <w:t xml:space="preserve">     </w:t>
            </w:r>
            <w:r w:rsidR="0078096C" w:rsidRPr="00CC270A">
              <w:rPr>
                <w:color w:val="000000"/>
                <w:sz w:val="20"/>
                <w:szCs w:val="20"/>
              </w:rPr>
              <w:t xml:space="preserve">        </w:t>
            </w:r>
            <w:r w:rsidRPr="00CC270A">
              <w:rPr>
                <w:color w:val="000000"/>
                <w:sz w:val="20"/>
                <w:szCs w:val="20"/>
              </w:rPr>
              <w:t xml:space="preserve">  Pieczęć wnioskodawcy                 </w:t>
            </w:r>
            <w:r w:rsidR="0078096C" w:rsidRPr="00CC270A">
              <w:rPr>
                <w:color w:val="000000"/>
                <w:sz w:val="20"/>
                <w:szCs w:val="20"/>
              </w:rPr>
              <w:t xml:space="preserve">                             </w:t>
            </w:r>
            <w:r w:rsidR="00CC270A" w:rsidRPr="00CC270A">
              <w:rPr>
                <w:color w:val="000000"/>
                <w:sz w:val="20"/>
                <w:szCs w:val="20"/>
              </w:rPr>
              <w:t xml:space="preserve">             </w:t>
            </w:r>
            <w:r w:rsidR="00CC270A">
              <w:rPr>
                <w:color w:val="000000"/>
                <w:sz w:val="20"/>
                <w:szCs w:val="20"/>
              </w:rPr>
              <w:t xml:space="preserve">       </w:t>
            </w:r>
            <w:r w:rsidR="00CC270A" w:rsidRPr="00CC270A">
              <w:rPr>
                <w:color w:val="000000"/>
                <w:sz w:val="20"/>
                <w:szCs w:val="20"/>
              </w:rPr>
              <w:t xml:space="preserve"> </w:t>
            </w:r>
            <w:r w:rsidRPr="00CC270A">
              <w:rPr>
                <w:color w:val="000000"/>
                <w:sz w:val="20"/>
                <w:szCs w:val="20"/>
              </w:rPr>
              <w:t>D</w:t>
            </w:r>
            <w:proofErr w:type="spellStart"/>
            <w:r w:rsidRPr="00CC270A">
              <w:rPr>
                <w:color w:val="000000"/>
                <w:sz w:val="20"/>
                <w:szCs w:val="20"/>
                <w:lang w:val="x-none"/>
              </w:rPr>
              <w:t>ata</w:t>
            </w:r>
            <w:proofErr w:type="spellEnd"/>
            <w:r w:rsidRPr="00CC270A">
              <w:rPr>
                <w:color w:val="000000"/>
                <w:sz w:val="20"/>
                <w:szCs w:val="20"/>
                <w:lang w:val="x-none"/>
              </w:rPr>
              <w:t xml:space="preserve"> i miejsce złożenia wniosku</w:t>
            </w:r>
          </w:p>
          <w:p w:rsidR="00961345" w:rsidRPr="00CC270A" w:rsidRDefault="00CC270A" w:rsidP="00CC270A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961345" w:rsidRPr="00CC270A">
              <w:rPr>
                <w:color w:val="000000"/>
                <w:sz w:val="20"/>
                <w:szCs w:val="20"/>
              </w:rPr>
              <w:t>(wypełnia organ administracji publicznej)</w:t>
            </w: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ind w:left="6346"/>
              <w:rPr>
                <w:color w:val="000000"/>
                <w:sz w:val="20"/>
                <w:szCs w:val="20"/>
              </w:rPr>
            </w:pP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rPr>
                <w:b/>
                <w:color w:val="000000"/>
                <w:szCs w:val="22"/>
              </w:rPr>
            </w:pP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b/>
                <w:color w:val="000000"/>
                <w:szCs w:val="22"/>
              </w:rPr>
            </w:pPr>
            <w:r w:rsidRPr="00CC270A">
              <w:rPr>
                <w:b/>
                <w:color w:val="000000"/>
                <w:szCs w:val="22"/>
              </w:rPr>
              <w:t>WNIOSEK</w:t>
            </w: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b/>
                <w:color w:val="000000"/>
                <w:szCs w:val="22"/>
              </w:rPr>
            </w:pPr>
            <w:r w:rsidRPr="00CC270A">
              <w:rPr>
                <w:b/>
                <w:color w:val="000000"/>
                <w:szCs w:val="22"/>
              </w:rPr>
              <w:t xml:space="preserve">o przyznanie dotacji na wsparcie </w:t>
            </w:r>
            <w:r w:rsidR="00D74379" w:rsidRPr="00CC270A">
              <w:rPr>
                <w:b/>
                <w:color w:val="000000"/>
                <w:szCs w:val="22"/>
              </w:rPr>
              <w:t>zadania</w:t>
            </w:r>
            <w:r w:rsidRPr="00CC270A">
              <w:rPr>
                <w:b/>
                <w:color w:val="000000"/>
                <w:szCs w:val="22"/>
              </w:rPr>
              <w:t xml:space="preserve"> z zakresu sprzyjania rozwojowi sportu </w:t>
            </w:r>
            <w:r w:rsidRPr="00CC270A">
              <w:rPr>
                <w:b/>
                <w:color w:val="000000"/>
                <w:szCs w:val="22"/>
              </w:rPr>
              <w:br/>
            </w:r>
          </w:p>
          <w:p w:rsidR="006B78A6" w:rsidRPr="00CC270A" w:rsidRDefault="00961345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b/>
                <w:color w:val="000000"/>
                <w:szCs w:val="22"/>
              </w:rPr>
            </w:pPr>
            <w:r w:rsidRPr="00CC270A">
              <w:rPr>
                <w:b/>
                <w:color w:val="000000"/>
                <w:szCs w:val="22"/>
              </w:rPr>
              <w:t xml:space="preserve">pod nazwą </w:t>
            </w: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color w:val="000000"/>
                <w:szCs w:val="22"/>
              </w:rPr>
            </w:pPr>
            <w:r w:rsidRPr="00CC270A">
              <w:rPr>
                <w:color w:val="000000"/>
                <w:szCs w:val="22"/>
              </w:rPr>
              <w:t>...................</w:t>
            </w:r>
            <w:r w:rsidR="006B78A6" w:rsidRPr="00CC270A">
              <w:rPr>
                <w:color w:val="000000"/>
                <w:szCs w:val="22"/>
              </w:rPr>
              <w:t>...............................</w:t>
            </w:r>
            <w:r w:rsidRPr="00CC270A">
              <w:rPr>
                <w:color w:val="000000"/>
                <w:szCs w:val="22"/>
              </w:rPr>
              <w:t>........................................................................................</w:t>
            </w: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spacing w:line="276" w:lineRule="auto"/>
              <w:ind w:left="4248"/>
              <w:rPr>
                <w:szCs w:val="22"/>
              </w:rPr>
            </w:pP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spacing w:line="276" w:lineRule="auto"/>
              <w:ind w:left="-33"/>
              <w:jc w:val="center"/>
              <w:rPr>
                <w:szCs w:val="22"/>
              </w:rPr>
            </w:pPr>
            <w:r w:rsidRPr="00CC270A">
              <w:rPr>
                <w:szCs w:val="22"/>
              </w:rPr>
              <w:t>realizowanego</w:t>
            </w: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spacing w:before="240" w:line="276" w:lineRule="auto"/>
              <w:jc w:val="center"/>
              <w:rPr>
                <w:szCs w:val="22"/>
              </w:rPr>
            </w:pPr>
            <w:r w:rsidRPr="00CC270A">
              <w:rPr>
                <w:szCs w:val="22"/>
              </w:rPr>
              <w:t>w okresie od ....................... do ....................................</w:t>
            </w:r>
          </w:p>
          <w:p w:rsidR="00961345" w:rsidRPr="00CC270A" w:rsidRDefault="00961345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color w:val="000000"/>
                <w:szCs w:val="22"/>
              </w:rPr>
            </w:pPr>
          </w:p>
          <w:p w:rsidR="006B78A6" w:rsidRPr="00CC270A" w:rsidRDefault="006B78A6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color w:val="000000"/>
                <w:szCs w:val="22"/>
              </w:rPr>
            </w:pPr>
          </w:p>
          <w:p w:rsidR="009A04E6" w:rsidRPr="00CC270A" w:rsidRDefault="009A04E6" w:rsidP="00E834A7">
            <w:pPr>
              <w:pBdr>
                <w:bottom w:val="single" w:sz="4" w:space="1" w:color="FFFFFF"/>
              </w:pBd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color w:val="000000"/>
                <w:szCs w:val="22"/>
              </w:rPr>
            </w:pPr>
          </w:p>
          <w:p w:rsidR="00961345" w:rsidRPr="00CC270A" w:rsidRDefault="00961345" w:rsidP="00115394">
            <w:pPr>
              <w:numPr>
                <w:ilvl w:val="0"/>
                <w:numId w:val="11"/>
              </w:numPr>
              <w:pBdr>
                <w:bottom w:val="single" w:sz="4" w:space="1" w:color="FFFFFF"/>
              </w:pBdr>
              <w:spacing w:line="360" w:lineRule="auto"/>
              <w:ind w:left="251" w:hanging="284"/>
              <w:jc w:val="left"/>
              <w:rPr>
                <w:b/>
                <w:szCs w:val="22"/>
              </w:rPr>
            </w:pPr>
            <w:r w:rsidRPr="00CC270A">
              <w:rPr>
                <w:b/>
                <w:szCs w:val="22"/>
              </w:rPr>
              <w:t>Dane dotyczące Wnioskodawcy</w:t>
            </w:r>
          </w:p>
          <w:p w:rsidR="00961345" w:rsidRPr="00CC270A" w:rsidRDefault="00D74379" w:rsidP="00115394">
            <w:pPr>
              <w:numPr>
                <w:ilvl w:val="0"/>
                <w:numId w:val="5"/>
              </w:numPr>
              <w:pBdr>
                <w:bottom w:val="single" w:sz="4" w:space="1" w:color="FFFFFF"/>
              </w:pBdr>
              <w:spacing w:line="360" w:lineRule="auto"/>
              <w:ind w:left="284" w:hanging="284"/>
              <w:jc w:val="left"/>
              <w:rPr>
                <w:color w:val="000000"/>
                <w:szCs w:val="22"/>
              </w:rPr>
            </w:pPr>
            <w:r w:rsidRPr="00CC270A">
              <w:rPr>
                <w:szCs w:val="22"/>
              </w:rPr>
              <w:t>P</w:t>
            </w:r>
            <w:r w:rsidR="00961345" w:rsidRPr="00CC270A">
              <w:rPr>
                <w:szCs w:val="22"/>
              </w:rPr>
              <w:t>ełna nazwa ……………………………………………………………………</w:t>
            </w:r>
            <w:r w:rsidR="006B2E5B" w:rsidRPr="00CC270A">
              <w:rPr>
                <w:szCs w:val="22"/>
              </w:rPr>
              <w:t>………....</w:t>
            </w:r>
            <w:r w:rsidR="00961345" w:rsidRPr="00CC270A">
              <w:rPr>
                <w:szCs w:val="22"/>
              </w:rPr>
              <w:t>…………</w:t>
            </w:r>
            <w:r w:rsidR="000C3AF2" w:rsidRPr="00CC270A">
              <w:rPr>
                <w:szCs w:val="22"/>
              </w:rPr>
              <w:t>.</w:t>
            </w:r>
            <w:r w:rsidR="00961345" w:rsidRPr="00CC270A">
              <w:rPr>
                <w:szCs w:val="22"/>
              </w:rPr>
              <w:t>……</w:t>
            </w:r>
            <w:r w:rsidR="000C3AF2" w:rsidRPr="00CC270A">
              <w:rPr>
                <w:szCs w:val="22"/>
              </w:rPr>
              <w:t>...</w:t>
            </w:r>
            <w:r w:rsidR="00961345" w:rsidRPr="00CC270A">
              <w:rPr>
                <w:szCs w:val="22"/>
              </w:rPr>
              <w:t>……</w:t>
            </w:r>
            <w:r w:rsidR="00CC270A">
              <w:rPr>
                <w:szCs w:val="22"/>
              </w:rPr>
              <w:t>……</w:t>
            </w:r>
            <w:r w:rsidR="00961345" w:rsidRPr="00CC270A">
              <w:rPr>
                <w:szCs w:val="22"/>
              </w:rPr>
              <w:t>…</w:t>
            </w:r>
          </w:p>
          <w:p w:rsidR="00961345" w:rsidRPr="00CC270A" w:rsidRDefault="00961345" w:rsidP="00115394">
            <w:pPr>
              <w:pBdr>
                <w:bottom w:val="single" w:sz="4" w:space="1" w:color="FFFFFF"/>
              </w:pBdr>
              <w:spacing w:line="360" w:lineRule="auto"/>
              <w:ind w:left="284"/>
              <w:jc w:val="left"/>
              <w:rPr>
                <w:color w:val="000000"/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</w:t>
            </w:r>
            <w:r w:rsidR="000C3AF2" w:rsidRPr="00CC270A">
              <w:rPr>
                <w:szCs w:val="22"/>
              </w:rPr>
              <w:t>…</w:t>
            </w:r>
            <w:r w:rsidRPr="00CC270A">
              <w:rPr>
                <w:szCs w:val="22"/>
              </w:rPr>
              <w:t>………………………………</w:t>
            </w:r>
            <w:r w:rsidR="006B2E5B" w:rsidRPr="00CC270A">
              <w:rPr>
                <w:szCs w:val="22"/>
              </w:rPr>
              <w:t>………</w:t>
            </w:r>
          </w:p>
          <w:p w:rsidR="00961345" w:rsidRPr="00CC270A" w:rsidRDefault="00C5685B" w:rsidP="00115394">
            <w:pPr>
              <w:numPr>
                <w:ilvl w:val="0"/>
                <w:numId w:val="5"/>
              </w:numPr>
              <w:pBdr>
                <w:bottom w:val="single" w:sz="4" w:space="1" w:color="FFFFFF"/>
              </w:pBdr>
              <w:spacing w:line="360" w:lineRule="auto"/>
              <w:ind w:left="284" w:hanging="284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F</w:t>
            </w:r>
            <w:r w:rsidR="00961345" w:rsidRPr="00CC270A">
              <w:rPr>
                <w:szCs w:val="22"/>
              </w:rPr>
              <w:t>orma prawna ………………………………</w:t>
            </w:r>
            <w:r w:rsidR="000C3AF2" w:rsidRPr="00CC270A">
              <w:rPr>
                <w:szCs w:val="22"/>
              </w:rPr>
              <w:t>….</w:t>
            </w:r>
            <w:r w:rsidR="00961345" w:rsidRPr="00CC270A">
              <w:rPr>
                <w:szCs w:val="22"/>
              </w:rPr>
              <w:t>………………………………………………</w:t>
            </w:r>
            <w:r w:rsidR="006B2E5B" w:rsidRPr="00CC270A">
              <w:rPr>
                <w:szCs w:val="22"/>
              </w:rPr>
              <w:t>………….</w:t>
            </w:r>
            <w:r w:rsidR="00961345" w:rsidRPr="00CC270A">
              <w:rPr>
                <w:szCs w:val="22"/>
              </w:rPr>
              <w:t>…</w:t>
            </w:r>
            <w:r w:rsidR="00CC270A">
              <w:rPr>
                <w:szCs w:val="22"/>
              </w:rPr>
              <w:t>……..</w:t>
            </w:r>
            <w:r w:rsidR="00961345" w:rsidRPr="00CC270A">
              <w:rPr>
                <w:szCs w:val="22"/>
              </w:rPr>
              <w:t>………</w:t>
            </w:r>
          </w:p>
          <w:p w:rsidR="00961345" w:rsidRPr="00CC270A" w:rsidRDefault="00C5685B" w:rsidP="00115394">
            <w:pPr>
              <w:numPr>
                <w:ilvl w:val="0"/>
                <w:numId w:val="5"/>
              </w:numPr>
              <w:pBdr>
                <w:bottom w:val="single" w:sz="4" w:space="1" w:color="FFFFFF"/>
              </w:pBdr>
              <w:spacing w:line="360" w:lineRule="auto"/>
              <w:ind w:left="284" w:hanging="284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N</w:t>
            </w:r>
            <w:r w:rsidR="00961345" w:rsidRPr="00CC270A">
              <w:rPr>
                <w:szCs w:val="22"/>
              </w:rPr>
              <w:t>um</w:t>
            </w:r>
            <w:r w:rsidR="0026529D" w:rsidRPr="00CC270A">
              <w:rPr>
                <w:szCs w:val="22"/>
              </w:rPr>
              <w:t xml:space="preserve">er w Krajowym Rejestrze Sądowym, </w:t>
            </w:r>
            <w:r w:rsidR="00961345" w:rsidRPr="00CC270A">
              <w:rPr>
                <w:szCs w:val="22"/>
              </w:rPr>
              <w:t>w innym rejestrze lub ewidencji</w:t>
            </w:r>
          </w:p>
          <w:p w:rsidR="00961345" w:rsidRPr="00CC270A" w:rsidRDefault="00961345" w:rsidP="00115394">
            <w:pPr>
              <w:pBdr>
                <w:bottom w:val="single" w:sz="4" w:space="1" w:color="FFFFFF"/>
              </w:pBdr>
              <w:spacing w:line="360" w:lineRule="auto"/>
              <w:ind w:left="251"/>
              <w:rPr>
                <w:color w:val="000000"/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</w:t>
            </w:r>
            <w:r w:rsidR="006B2E5B" w:rsidRPr="00CC270A">
              <w:rPr>
                <w:szCs w:val="22"/>
              </w:rPr>
              <w:t>…………</w:t>
            </w:r>
            <w:r w:rsidR="00CC270A">
              <w:rPr>
                <w:szCs w:val="22"/>
              </w:rPr>
              <w:t>……</w:t>
            </w:r>
          </w:p>
          <w:p w:rsidR="00CC270A" w:rsidRDefault="00C5685B" w:rsidP="00115394">
            <w:pPr>
              <w:numPr>
                <w:ilvl w:val="0"/>
                <w:numId w:val="5"/>
              </w:numPr>
              <w:pBdr>
                <w:bottom w:val="single" w:sz="4" w:space="1" w:color="FFFFFF"/>
              </w:pBdr>
              <w:spacing w:line="360" w:lineRule="auto"/>
              <w:ind w:left="284" w:hanging="284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D</w:t>
            </w:r>
            <w:r w:rsidR="00961345" w:rsidRPr="00CC270A">
              <w:rPr>
                <w:szCs w:val="22"/>
              </w:rPr>
              <w:t>ata wpisu, rejestracji lub</w:t>
            </w:r>
            <w:r w:rsidR="00CC270A">
              <w:rPr>
                <w:szCs w:val="22"/>
              </w:rPr>
              <w:t xml:space="preserve"> </w:t>
            </w:r>
            <w:r w:rsidR="00961345" w:rsidRPr="00CC270A">
              <w:rPr>
                <w:szCs w:val="22"/>
              </w:rPr>
              <w:t>utworzenia</w:t>
            </w:r>
          </w:p>
          <w:p w:rsidR="00961345" w:rsidRPr="00CC270A" w:rsidRDefault="00CC270A" w:rsidP="00CC270A">
            <w:pPr>
              <w:pBdr>
                <w:bottom w:val="single" w:sz="4" w:space="1" w:color="FFFFFF"/>
              </w:pBdr>
              <w:spacing w:line="360" w:lineRule="auto"/>
              <w:ind w:left="284"/>
              <w:jc w:val="left"/>
              <w:rPr>
                <w:szCs w:val="22"/>
              </w:rPr>
            </w:pPr>
            <w:r>
              <w:rPr>
                <w:szCs w:val="22"/>
              </w:rPr>
              <w:t>………………………………..</w:t>
            </w:r>
            <w:r w:rsidR="00115394" w:rsidRPr="00CC270A">
              <w:rPr>
                <w:szCs w:val="22"/>
              </w:rPr>
              <w:t>.</w:t>
            </w:r>
            <w:r w:rsidR="006B2E5B" w:rsidRPr="00CC270A">
              <w:rPr>
                <w:szCs w:val="22"/>
              </w:rPr>
              <w:t>………………………………………………………...……………..……</w:t>
            </w:r>
          </w:p>
          <w:p w:rsidR="00961345" w:rsidRPr="00CC270A" w:rsidRDefault="00C5685B" w:rsidP="00115394">
            <w:pPr>
              <w:numPr>
                <w:ilvl w:val="0"/>
                <w:numId w:val="5"/>
              </w:numPr>
              <w:pBdr>
                <w:bottom w:val="single" w:sz="4" w:space="1" w:color="FFFFFF"/>
              </w:pBdr>
              <w:spacing w:line="360" w:lineRule="auto"/>
              <w:ind w:left="284" w:hanging="284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N</w:t>
            </w:r>
            <w:r w:rsidR="00961345" w:rsidRPr="00CC270A">
              <w:rPr>
                <w:szCs w:val="22"/>
              </w:rPr>
              <w:t>r NIP……………………</w:t>
            </w:r>
            <w:r w:rsidR="006B2E5B" w:rsidRPr="00CC270A">
              <w:rPr>
                <w:szCs w:val="22"/>
              </w:rPr>
              <w:t>………….</w:t>
            </w:r>
            <w:r w:rsidR="00961345" w:rsidRPr="00CC270A">
              <w:rPr>
                <w:szCs w:val="22"/>
              </w:rPr>
              <w:t>………..  nr REGON ………………</w:t>
            </w:r>
            <w:r w:rsidRPr="00CC270A">
              <w:rPr>
                <w:szCs w:val="22"/>
              </w:rPr>
              <w:t>...</w:t>
            </w:r>
            <w:r w:rsidR="00961345" w:rsidRPr="00CC270A">
              <w:rPr>
                <w:szCs w:val="22"/>
              </w:rPr>
              <w:t>…………………………</w:t>
            </w:r>
            <w:r w:rsidR="00E00633" w:rsidRPr="00CC270A">
              <w:rPr>
                <w:szCs w:val="22"/>
              </w:rPr>
              <w:t>….</w:t>
            </w:r>
          </w:p>
          <w:p w:rsidR="00CC270A" w:rsidRPr="00CC270A" w:rsidRDefault="00C5685B" w:rsidP="00CC270A">
            <w:pPr>
              <w:numPr>
                <w:ilvl w:val="0"/>
                <w:numId w:val="5"/>
              </w:numPr>
              <w:pBdr>
                <w:bottom w:val="single" w:sz="4" w:space="1" w:color="FFFFFF"/>
              </w:pBdr>
              <w:spacing w:line="360" w:lineRule="auto"/>
              <w:ind w:left="284" w:hanging="284"/>
              <w:jc w:val="left"/>
              <w:rPr>
                <w:color w:val="000000"/>
                <w:szCs w:val="22"/>
              </w:rPr>
            </w:pPr>
            <w:r w:rsidRPr="00CC270A">
              <w:rPr>
                <w:szCs w:val="22"/>
              </w:rPr>
              <w:t>D</w:t>
            </w:r>
            <w:r w:rsidR="00E00633" w:rsidRPr="00CC270A">
              <w:rPr>
                <w:szCs w:val="22"/>
              </w:rPr>
              <w:t xml:space="preserve">okładny adres </w:t>
            </w:r>
            <w:r w:rsidR="00CC270A" w:rsidRPr="00CC270A">
              <w:rPr>
                <w:szCs w:val="22"/>
              </w:rPr>
              <w:t>……………………………………………………………………………....………….……...……</w:t>
            </w:r>
            <w:r w:rsidR="00CC270A">
              <w:rPr>
                <w:szCs w:val="22"/>
              </w:rPr>
              <w:t>……</w:t>
            </w:r>
            <w:r w:rsidR="00CC270A" w:rsidRPr="00CC270A">
              <w:rPr>
                <w:szCs w:val="22"/>
              </w:rPr>
              <w:t>…</w:t>
            </w:r>
          </w:p>
          <w:p w:rsidR="00CC270A" w:rsidRDefault="00CC270A" w:rsidP="00CC270A">
            <w:pPr>
              <w:pBdr>
                <w:bottom w:val="single" w:sz="4" w:space="1" w:color="FFFFFF"/>
              </w:pBdr>
              <w:spacing w:line="360" w:lineRule="auto"/>
              <w:ind w:left="284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Cs w:val="22"/>
              </w:rPr>
              <w:t>……</w:t>
            </w:r>
          </w:p>
          <w:p w:rsidR="00961345" w:rsidRPr="00CC270A" w:rsidRDefault="00961345" w:rsidP="00CC270A">
            <w:pPr>
              <w:pStyle w:val="Akapitzlist"/>
              <w:numPr>
                <w:ilvl w:val="0"/>
                <w:numId w:val="5"/>
              </w:numPr>
              <w:pBdr>
                <w:bottom w:val="single" w:sz="4" w:space="1" w:color="FFFFFF"/>
              </w:pBdr>
              <w:spacing w:line="360" w:lineRule="auto"/>
              <w:rPr>
                <w:szCs w:val="22"/>
              </w:rPr>
            </w:pPr>
            <w:r w:rsidRPr="00CC270A">
              <w:rPr>
                <w:szCs w:val="22"/>
              </w:rPr>
              <w:t>tel. …………………</w:t>
            </w:r>
            <w:r w:rsidR="006B2E5B" w:rsidRPr="00CC270A">
              <w:rPr>
                <w:szCs w:val="22"/>
              </w:rPr>
              <w:t>….</w:t>
            </w:r>
            <w:r w:rsidRPr="00CC270A">
              <w:rPr>
                <w:szCs w:val="22"/>
              </w:rPr>
              <w:t>………</w:t>
            </w:r>
            <w:r w:rsidR="00E00633" w:rsidRPr="00CC270A">
              <w:rPr>
                <w:szCs w:val="22"/>
              </w:rPr>
              <w:t>……….  fax</w:t>
            </w:r>
            <w:r w:rsidRPr="00CC270A">
              <w:rPr>
                <w:szCs w:val="22"/>
              </w:rPr>
              <w:t xml:space="preserve"> …</w:t>
            </w:r>
            <w:r w:rsidR="00E00633" w:rsidRPr="00CC270A">
              <w:rPr>
                <w:szCs w:val="22"/>
              </w:rPr>
              <w:t>.</w:t>
            </w:r>
            <w:r w:rsidR="006B2E5B" w:rsidRPr="00CC270A">
              <w:rPr>
                <w:szCs w:val="22"/>
              </w:rPr>
              <w:t>………………</w:t>
            </w:r>
            <w:r w:rsidRPr="00CC270A">
              <w:rPr>
                <w:szCs w:val="22"/>
              </w:rPr>
              <w:t>…</w:t>
            </w:r>
            <w:r w:rsidR="006B2E5B" w:rsidRPr="00CC270A">
              <w:rPr>
                <w:szCs w:val="22"/>
              </w:rPr>
              <w:t>…</w:t>
            </w:r>
            <w:r w:rsidRPr="00CC270A">
              <w:rPr>
                <w:szCs w:val="22"/>
              </w:rPr>
              <w:t>………</w:t>
            </w:r>
            <w:r w:rsidR="00E00633" w:rsidRPr="00CC270A">
              <w:rPr>
                <w:szCs w:val="22"/>
              </w:rPr>
              <w:t xml:space="preserve"> </w:t>
            </w:r>
            <w:r w:rsidR="00CC270A">
              <w:rPr>
                <w:szCs w:val="22"/>
              </w:rPr>
              <w:br/>
            </w:r>
            <w:r w:rsidRPr="00CC270A">
              <w:rPr>
                <w:szCs w:val="22"/>
              </w:rPr>
              <w:t>e-mail: ……</w:t>
            </w:r>
            <w:r w:rsidR="006B2E5B" w:rsidRPr="00CC270A">
              <w:rPr>
                <w:szCs w:val="22"/>
              </w:rPr>
              <w:t>.</w:t>
            </w:r>
            <w:r w:rsidRPr="00CC270A">
              <w:rPr>
                <w:szCs w:val="22"/>
              </w:rPr>
              <w:t>……</w:t>
            </w:r>
            <w:r w:rsidR="006B2E5B" w:rsidRPr="00CC270A">
              <w:rPr>
                <w:szCs w:val="22"/>
              </w:rPr>
              <w:t>…...</w:t>
            </w:r>
            <w:r w:rsidRPr="00CC270A">
              <w:rPr>
                <w:szCs w:val="22"/>
              </w:rPr>
              <w:t xml:space="preserve">………………                                         </w:t>
            </w:r>
          </w:p>
          <w:p w:rsidR="00961345" w:rsidRPr="00CC270A" w:rsidRDefault="00C5685B" w:rsidP="003F7D00">
            <w:pPr>
              <w:numPr>
                <w:ilvl w:val="0"/>
                <w:numId w:val="5"/>
              </w:numPr>
              <w:pBdr>
                <w:bottom w:val="single" w:sz="4" w:space="1" w:color="FFFFFF"/>
              </w:pBdr>
              <w:spacing w:line="360" w:lineRule="auto"/>
              <w:ind w:left="284" w:hanging="284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N</w:t>
            </w:r>
            <w:r w:rsidR="00961345" w:rsidRPr="00CC270A">
              <w:rPr>
                <w:szCs w:val="22"/>
              </w:rPr>
              <w:t>azwa banku i numer rachunku</w:t>
            </w:r>
            <w:r w:rsidR="00E00633" w:rsidRPr="00CC270A">
              <w:rPr>
                <w:szCs w:val="22"/>
              </w:rPr>
              <w:t xml:space="preserve"> </w:t>
            </w:r>
            <w:r w:rsidR="00961345" w:rsidRPr="00CC270A">
              <w:rPr>
                <w:szCs w:val="22"/>
              </w:rPr>
              <w:t>bankowego</w:t>
            </w:r>
            <w:r w:rsidR="00E00633" w:rsidRPr="00CC270A">
              <w:rPr>
                <w:szCs w:val="22"/>
              </w:rPr>
              <w:t>,</w:t>
            </w:r>
            <w:r w:rsidR="00961345" w:rsidRPr="00CC270A">
              <w:rPr>
                <w:szCs w:val="22"/>
              </w:rPr>
              <w:t xml:space="preserve"> na który przekazana ma być dotacja</w:t>
            </w:r>
            <w:r w:rsidR="00E00633" w:rsidRPr="00CC270A">
              <w:rPr>
                <w:szCs w:val="22"/>
              </w:rPr>
              <w:t xml:space="preserve"> </w:t>
            </w:r>
            <w:r w:rsidR="00961345" w:rsidRPr="00CC270A">
              <w:rPr>
                <w:szCs w:val="22"/>
              </w:rPr>
              <w:t>……………………</w:t>
            </w:r>
            <w:r w:rsidR="00E00633" w:rsidRPr="00CC270A">
              <w:rPr>
                <w:szCs w:val="22"/>
              </w:rPr>
              <w:t>…………………………………………………………………………………</w:t>
            </w:r>
            <w:r w:rsidR="006B2E5B" w:rsidRPr="00CC270A">
              <w:rPr>
                <w:szCs w:val="22"/>
              </w:rPr>
              <w:t>.</w:t>
            </w:r>
            <w:r w:rsidR="00E00633" w:rsidRPr="00CC270A">
              <w:rPr>
                <w:szCs w:val="22"/>
              </w:rPr>
              <w:t>…</w:t>
            </w:r>
            <w:r w:rsidR="006B2E5B" w:rsidRPr="00CC270A">
              <w:rPr>
                <w:szCs w:val="22"/>
              </w:rPr>
              <w:t>…</w:t>
            </w:r>
            <w:r w:rsidR="00A51B50">
              <w:rPr>
                <w:szCs w:val="22"/>
              </w:rPr>
              <w:br/>
            </w:r>
            <w:r w:rsidR="006B2E5B" w:rsidRPr="00CC270A">
              <w:rPr>
                <w:szCs w:val="22"/>
              </w:rPr>
              <w:t>……………...</w:t>
            </w:r>
            <w:r w:rsidR="00E00633" w:rsidRPr="00CC270A">
              <w:rPr>
                <w:szCs w:val="22"/>
              </w:rPr>
              <w:t>……………………</w:t>
            </w:r>
            <w:r w:rsidR="00CC270A">
              <w:rPr>
                <w:szCs w:val="22"/>
              </w:rPr>
              <w:t>………………………………………………………………………..</w:t>
            </w:r>
          </w:p>
          <w:p w:rsidR="00961345" w:rsidRPr="00CC270A" w:rsidRDefault="00C5685B" w:rsidP="00115394">
            <w:pPr>
              <w:numPr>
                <w:ilvl w:val="0"/>
                <w:numId w:val="5"/>
              </w:numPr>
              <w:pBdr>
                <w:bottom w:val="single" w:sz="4" w:space="1" w:color="FFFFFF"/>
              </w:pBdr>
              <w:spacing w:line="360" w:lineRule="auto"/>
              <w:ind w:left="284" w:hanging="284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lastRenderedPageBreak/>
              <w:t>N</w:t>
            </w:r>
            <w:r w:rsidR="00961345" w:rsidRPr="00CC270A">
              <w:rPr>
                <w:szCs w:val="22"/>
              </w:rPr>
              <w:t>azwiska i imiona osób upoważnionych do podpisywania umowy o dotację</w:t>
            </w:r>
          </w:p>
          <w:p w:rsidR="00961345" w:rsidRPr="00CC270A" w:rsidRDefault="00961345" w:rsidP="00115394">
            <w:pPr>
              <w:numPr>
                <w:ilvl w:val="0"/>
                <w:numId w:val="12"/>
              </w:numPr>
              <w:pBdr>
                <w:bottom w:val="single" w:sz="4" w:space="1" w:color="FFFFFF"/>
              </w:pBdr>
              <w:spacing w:line="360" w:lineRule="auto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…………………………………………………….………………………………</w:t>
            </w:r>
            <w:r w:rsidR="006B2E5B" w:rsidRPr="00CC270A">
              <w:rPr>
                <w:szCs w:val="22"/>
              </w:rPr>
              <w:t>…………</w:t>
            </w:r>
            <w:r w:rsidR="00CC270A">
              <w:rPr>
                <w:szCs w:val="22"/>
              </w:rPr>
              <w:t>…………</w:t>
            </w:r>
          </w:p>
          <w:p w:rsidR="00961345" w:rsidRPr="00CC270A" w:rsidRDefault="00961345" w:rsidP="00115394">
            <w:pPr>
              <w:numPr>
                <w:ilvl w:val="0"/>
                <w:numId w:val="12"/>
              </w:numPr>
              <w:pBdr>
                <w:bottom w:val="single" w:sz="4" w:space="1" w:color="FFFFFF"/>
              </w:pBdr>
              <w:spacing w:line="360" w:lineRule="auto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…………………………………………………………….…………………………</w:t>
            </w:r>
            <w:r w:rsidR="006B2E5B" w:rsidRPr="00CC270A">
              <w:rPr>
                <w:szCs w:val="22"/>
              </w:rPr>
              <w:t>…………</w:t>
            </w:r>
            <w:r w:rsidR="00CC270A">
              <w:rPr>
                <w:szCs w:val="22"/>
              </w:rPr>
              <w:t>………</w:t>
            </w:r>
          </w:p>
          <w:p w:rsidR="00961345" w:rsidRPr="00CC270A" w:rsidRDefault="00961345" w:rsidP="00115394">
            <w:pPr>
              <w:numPr>
                <w:ilvl w:val="0"/>
                <w:numId w:val="12"/>
              </w:numPr>
              <w:pBdr>
                <w:bottom w:val="single" w:sz="4" w:space="1" w:color="FFFFFF"/>
              </w:pBdr>
              <w:spacing w:line="360" w:lineRule="auto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</w:t>
            </w:r>
            <w:r w:rsidR="006B2E5B" w:rsidRPr="00CC270A">
              <w:rPr>
                <w:szCs w:val="22"/>
              </w:rPr>
              <w:t>…………</w:t>
            </w:r>
          </w:p>
          <w:p w:rsidR="00E122B4" w:rsidRPr="00CC270A" w:rsidRDefault="003B0536" w:rsidP="00115394">
            <w:pPr>
              <w:numPr>
                <w:ilvl w:val="0"/>
                <w:numId w:val="5"/>
              </w:numPr>
              <w:spacing w:line="360" w:lineRule="auto"/>
              <w:ind w:left="251" w:hanging="317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N</w:t>
            </w:r>
            <w:r w:rsidR="00961345" w:rsidRPr="00CC270A">
              <w:rPr>
                <w:szCs w:val="22"/>
              </w:rPr>
              <w:t xml:space="preserve">azwa, adres i telefon kontaktowy jednostki bezpośrednio wykonującej zadanie, o którym mowa w pkt II wniosku </w:t>
            </w:r>
          </w:p>
          <w:p w:rsidR="00961345" w:rsidRPr="00CC270A" w:rsidRDefault="00961345" w:rsidP="00115394">
            <w:pPr>
              <w:spacing w:line="360" w:lineRule="auto"/>
              <w:ind w:left="251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</w:t>
            </w:r>
            <w:r w:rsidR="00E122B4" w:rsidRPr="00CC270A">
              <w:rPr>
                <w:szCs w:val="22"/>
              </w:rPr>
              <w:t>……………</w:t>
            </w:r>
            <w:r w:rsidRPr="00CC270A">
              <w:rPr>
                <w:szCs w:val="22"/>
              </w:rPr>
              <w:t>…………………………</w:t>
            </w:r>
            <w:r w:rsidR="005150EF" w:rsidRPr="00CC270A">
              <w:rPr>
                <w:szCs w:val="22"/>
              </w:rPr>
              <w:t>…</w:t>
            </w:r>
            <w:r w:rsidR="00E70C44">
              <w:rPr>
                <w:szCs w:val="22"/>
              </w:rPr>
              <w:t>…………</w:t>
            </w:r>
          </w:p>
          <w:p w:rsidR="005150EF" w:rsidRPr="00CC270A" w:rsidRDefault="003B0536" w:rsidP="00115394">
            <w:pPr>
              <w:numPr>
                <w:ilvl w:val="0"/>
                <w:numId w:val="5"/>
              </w:numPr>
              <w:spacing w:line="360" w:lineRule="auto"/>
              <w:ind w:left="426" w:hanging="426"/>
              <w:rPr>
                <w:szCs w:val="22"/>
              </w:rPr>
            </w:pPr>
            <w:r w:rsidRPr="00CC270A">
              <w:rPr>
                <w:szCs w:val="22"/>
              </w:rPr>
              <w:t>O</w:t>
            </w:r>
            <w:r w:rsidR="00961345" w:rsidRPr="00CC270A">
              <w:rPr>
                <w:szCs w:val="22"/>
              </w:rPr>
              <w:t xml:space="preserve">soba upoważniona do składania wyjaśnień i uzupełnień dotyczących wniosku </w:t>
            </w:r>
            <w:r w:rsidR="00961345" w:rsidRPr="00CC270A">
              <w:rPr>
                <w:i/>
                <w:szCs w:val="22"/>
              </w:rPr>
              <w:t xml:space="preserve">(imię i nazwisko oraz </w:t>
            </w:r>
            <w:r w:rsidR="00E122B4" w:rsidRPr="00CC270A">
              <w:rPr>
                <w:i/>
                <w:szCs w:val="22"/>
              </w:rPr>
              <w:br/>
            </w:r>
            <w:r w:rsidR="00961345" w:rsidRPr="00CC270A">
              <w:rPr>
                <w:i/>
                <w:szCs w:val="22"/>
              </w:rPr>
              <w:t>nr telefonu kontaktowego)</w:t>
            </w:r>
          </w:p>
          <w:p w:rsidR="0078096C" w:rsidRPr="00CC270A" w:rsidRDefault="005150EF" w:rsidP="00E70C44">
            <w:pPr>
              <w:spacing w:line="360" w:lineRule="auto"/>
              <w:ind w:left="251"/>
              <w:rPr>
                <w:szCs w:val="22"/>
              </w:rPr>
            </w:pPr>
            <w:r w:rsidRPr="00CC270A">
              <w:rPr>
                <w:szCs w:val="22"/>
              </w:rPr>
              <w:t>…..</w:t>
            </w:r>
            <w:r w:rsidR="00961345" w:rsidRPr="00CC270A">
              <w:rPr>
                <w:szCs w:val="22"/>
              </w:rPr>
              <w:t>……….…………………………</w:t>
            </w:r>
            <w:r w:rsidR="00E122B4" w:rsidRPr="00CC270A">
              <w:rPr>
                <w:szCs w:val="22"/>
              </w:rPr>
              <w:t>…..</w:t>
            </w:r>
            <w:r w:rsidR="00961345" w:rsidRPr="00CC270A">
              <w:rPr>
                <w:szCs w:val="22"/>
              </w:rPr>
              <w:t>…………………………………………………</w:t>
            </w:r>
            <w:r w:rsidRPr="00CC270A">
              <w:rPr>
                <w:szCs w:val="22"/>
              </w:rPr>
              <w:t>………</w:t>
            </w:r>
            <w:r w:rsidR="00961345" w:rsidRPr="00CC270A">
              <w:rPr>
                <w:szCs w:val="22"/>
              </w:rPr>
              <w:t>……</w:t>
            </w:r>
            <w:r w:rsidR="00634935" w:rsidRPr="00CC270A">
              <w:rPr>
                <w:szCs w:val="22"/>
              </w:rPr>
              <w:t>…</w:t>
            </w:r>
            <w:r w:rsidR="00E70C44">
              <w:rPr>
                <w:szCs w:val="22"/>
              </w:rPr>
              <w:t>…</w:t>
            </w:r>
          </w:p>
          <w:p w:rsidR="005150EF" w:rsidRPr="00CC270A" w:rsidRDefault="007E0842" w:rsidP="00277AF5">
            <w:pPr>
              <w:numPr>
                <w:ilvl w:val="0"/>
                <w:numId w:val="5"/>
              </w:numPr>
              <w:spacing w:line="360" w:lineRule="auto"/>
              <w:ind w:left="426" w:hanging="426"/>
              <w:jc w:val="left"/>
              <w:rPr>
                <w:szCs w:val="22"/>
              </w:rPr>
            </w:pPr>
            <w:r w:rsidRPr="00CC270A">
              <w:rPr>
                <w:szCs w:val="22"/>
              </w:rPr>
              <w:t>P</w:t>
            </w:r>
            <w:r w:rsidR="00961345" w:rsidRPr="00CC270A">
              <w:rPr>
                <w:szCs w:val="22"/>
              </w:rPr>
              <w:t>rzedmiot działalności statutowej wnioskodawcy</w:t>
            </w:r>
            <w:r w:rsidR="00115394" w:rsidRPr="00CC270A">
              <w:rPr>
                <w:szCs w:val="22"/>
              </w:rPr>
              <w:t>:</w:t>
            </w:r>
          </w:p>
          <w:p w:rsidR="00115394" w:rsidRDefault="00115394" w:rsidP="00277AF5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Times New Roman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>działalność statutowa odpłatna: ……………………………………………………………………………</w:t>
            </w:r>
            <w:r w:rsidR="00C54FF1">
              <w:rPr>
                <w:rFonts w:cs="Times New Roman"/>
                <w:sz w:val="22"/>
                <w:szCs w:val="22"/>
              </w:rPr>
              <w:t>…………………………...</w:t>
            </w:r>
          </w:p>
          <w:p w:rsidR="00C54FF1" w:rsidRDefault="00C54FF1" w:rsidP="00C54FF1">
            <w:pPr>
              <w:pStyle w:val="Akapitzlist"/>
              <w:spacing w:line="360" w:lineRule="auto"/>
              <w:ind w:left="786"/>
              <w:rPr>
                <w:rFonts w:cs="Times New Roman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rFonts w:cs="Times New Roman"/>
                <w:sz w:val="22"/>
                <w:szCs w:val="22"/>
              </w:rPr>
              <w:t>…………………………...</w:t>
            </w:r>
          </w:p>
          <w:p w:rsidR="00115394" w:rsidRDefault="00115394" w:rsidP="00277AF5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Times New Roman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 xml:space="preserve">działalność statutowa nieodpłatna: </w:t>
            </w:r>
            <w:r w:rsidR="00C54FF1" w:rsidRPr="00CC270A">
              <w:rPr>
                <w:rFonts w:cs="Times New Roman"/>
                <w:sz w:val="22"/>
                <w:szCs w:val="22"/>
              </w:rPr>
              <w:t>……………………………………………………………………………</w:t>
            </w:r>
            <w:r w:rsidR="00C54FF1">
              <w:rPr>
                <w:rFonts w:cs="Times New Roman"/>
                <w:sz w:val="22"/>
                <w:szCs w:val="22"/>
              </w:rPr>
              <w:t>…………………………...</w:t>
            </w:r>
          </w:p>
          <w:p w:rsidR="00C54FF1" w:rsidRPr="00CC270A" w:rsidRDefault="00C54FF1" w:rsidP="00C54FF1">
            <w:pPr>
              <w:pStyle w:val="Akapitzlist"/>
              <w:spacing w:line="360" w:lineRule="auto"/>
              <w:ind w:left="786"/>
              <w:rPr>
                <w:rFonts w:cs="Times New Roman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rFonts w:cs="Times New Roman"/>
                <w:sz w:val="22"/>
                <w:szCs w:val="22"/>
              </w:rPr>
              <w:t>…………………………...</w:t>
            </w:r>
          </w:p>
          <w:p w:rsidR="00961345" w:rsidRPr="00CC270A" w:rsidRDefault="00961345" w:rsidP="00F619A9">
            <w:pPr>
              <w:numPr>
                <w:ilvl w:val="0"/>
                <w:numId w:val="11"/>
              </w:numPr>
              <w:spacing w:line="360" w:lineRule="auto"/>
              <w:ind w:left="251" w:hanging="251"/>
              <w:jc w:val="left"/>
              <w:rPr>
                <w:b/>
                <w:szCs w:val="22"/>
              </w:rPr>
            </w:pPr>
            <w:r w:rsidRPr="00CC270A">
              <w:rPr>
                <w:b/>
                <w:szCs w:val="22"/>
              </w:rPr>
              <w:t xml:space="preserve">Opis </w:t>
            </w:r>
            <w:r w:rsidR="00E00633" w:rsidRPr="00CC270A">
              <w:rPr>
                <w:b/>
                <w:szCs w:val="22"/>
              </w:rPr>
              <w:t>zadania</w:t>
            </w:r>
          </w:p>
          <w:p w:rsidR="00895EC3" w:rsidRDefault="00961345" w:rsidP="00F619A9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51" w:hanging="284"/>
              <w:rPr>
                <w:rFonts w:cs="Times New Roman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 xml:space="preserve">Nazwa </w:t>
            </w:r>
            <w:r w:rsidR="005150EF" w:rsidRPr="00CC270A">
              <w:rPr>
                <w:rFonts w:cs="Times New Roman"/>
                <w:sz w:val="22"/>
                <w:szCs w:val="22"/>
              </w:rPr>
              <w:t>zadania</w:t>
            </w:r>
            <w:r w:rsidRPr="00CC270A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</w:t>
            </w:r>
            <w:r w:rsidR="00E122B4" w:rsidRPr="00CC270A">
              <w:rPr>
                <w:rFonts w:cs="Times New Roman"/>
                <w:sz w:val="22"/>
                <w:szCs w:val="22"/>
              </w:rPr>
              <w:t>....</w:t>
            </w:r>
            <w:r w:rsidRPr="00CC270A">
              <w:rPr>
                <w:rFonts w:cs="Times New Roman"/>
                <w:sz w:val="22"/>
                <w:szCs w:val="22"/>
              </w:rPr>
              <w:t>………</w:t>
            </w:r>
          </w:p>
          <w:p w:rsidR="00961345" w:rsidRPr="00CC270A" w:rsidRDefault="00895EC3" w:rsidP="00895EC3">
            <w:pPr>
              <w:pStyle w:val="Akapitzlist"/>
              <w:spacing w:line="360" w:lineRule="auto"/>
              <w:ind w:left="25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…</w:t>
            </w:r>
            <w:r w:rsidR="006B78A6" w:rsidRPr="00CC270A">
              <w:rPr>
                <w:rFonts w:cs="Times New Roman"/>
                <w:sz w:val="22"/>
                <w:szCs w:val="22"/>
              </w:rPr>
              <w:t>………………………………………………………………………………………</w:t>
            </w:r>
            <w:r w:rsidR="00C54FF1">
              <w:rPr>
                <w:rFonts w:cs="Times New Roman"/>
                <w:sz w:val="22"/>
                <w:szCs w:val="22"/>
              </w:rPr>
              <w:t>……………………</w:t>
            </w:r>
          </w:p>
          <w:p w:rsidR="00961345" w:rsidRPr="00CC270A" w:rsidRDefault="00961345" w:rsidP="00F619A9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51" w:hanging="251"/>
              <w:rPr>
                <w:rFonts w:cs="Times New Roman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 xml:space="preserve">Miejsce wykonywania </w:t>
            </w:r>
            <w:r w:rsidR="006B78A6" w:rsidRPr="00CC270A">
              <w:rPr>
                <w:rFonts w:cs="Times New Roman"/>
                <w:sz w:val="22"/>
                <w:szCs w:val="22"/>
              </w:rPr>
              <w:t>zadania</w:t>
            </w:r>
            <w:r w:rsidRPr="00CC270A">
              <w:rPr>
                <w:rFonts w:cs="Times New Roman"/>
                <w:sz w:val="22"/>
                <w:szCs w:val="22"/>
              </w:rPr>
              <w:t xml:space="preserve"> </w:t>
            </w:r>
            <w:r w:rsidRPr="00CC270A">
              <w:rPr>
                <w:rFonts w:cs="Times New Roman"/>
                <w:i/>
                <w:sz w:val="22"/>
                <w:szCs w:val="22"/>
              </w:rPr>
              <w:t>(adekwatne do jego opisu i harmonogramu)</w:t>
            </w:r>
            <w:r w:rsidR="006B78A6" w:rsidRPr="00CC270A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F619A9" w:rsidRPr="00CC270A" w:rsidRDefault="00F619A9" w:rsidP="00F619A9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………………………………………………………………………………………………………….</w:t>
            </w:r>
            <w:r w:rsidR="00C54FF1">
              <w:rPr>
                <w:szCs w:val="22"/>
              </w:rPr>
              <w:t>…..</w:t>
            </w:r>
          </w:p>
          <w:p w:rsidR="00F619A9" w:rsidRPr="00CC270A" w:rsidRDefault="00F619A9" w:rsidP="00F619A9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</w:t>
            </w:r>
            <w:r w:rsidR="00C54FF1">
              <w:rPr>
                <w:szCs w:val="22"/>
              </w:rPr>
              <w:t>…..</w:t>
            </w:r>
          </w:p>
          <w:p w:rsidR="00F619A9" w:rsidRPr="00CC270A" w:rsidRDefault="00F619A9" w:rsidP="00F619A9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</w:t>
            </w:r>
            <w:r w:rsidR="00C54FF1">
              <w:rPr>
                <w:szCs w:val="22"/>
              </w:rPr>
              <w:t>…………..</w:t>
            </w:r>
          </w:p>
          <w:p w:rsidR="00F619A9" w:rsidRPr="00CC270A" w:rsidRDefault="00F619A9" w:rsidP="00F619A9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51" w:hanging="251"/>
              <w:rPr>
                <w:rFonts w:cs="Times New Roman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>Termin realizacji zadania</w:t>
            </w:r>
          </w:p>
          <w:p w:rsidR="00961345" w:rsidRPr="00CC270A" w:rsidRDefault="00961345" w:rsidP="00F619A9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</w:t>
            </w:r>
            <w:r w:rsidR="00E122B4" w:rsidRPr="00CC270A">
              <w:rPr>
                <w:szCs w:val="22"/>
              </w:rPr>
              <w:t>………….</w:t>
            </w:r>
            <w:r w:rsidR="00C54FF1">
              <w:rPr>
                <w:szCs w:val="22"/>
              </w:rPr>
              <w:t>…..</w:t>
            </w:r>
          </w:p>
          <w:p w:rsidR="00961345" w:rsidRPr="00CC270A" w:rsidRDefault="00961345" w:rsidP="00F619A9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51" w:hanging="284"/>
              <w:rPr>
                <w:rFonts w:cs="Times New Roman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 xml:space="preserve">Cel </w:t>
            </w:r>
            <w:r w:rsidR="006B78A6" w:rsidRPr="00CC270A">
              <w:rPr>
                <w:rFonts w:cs="Times New Roman"/>
                <w:sz w:val="22"/>
                <w:szCs w:val="22"/>
              </w:rPr>
              <w:t>zadania</w:t>
            </w:r>
          </w:p>
          <w:p w:rsidR="00C54FF1" w:rsidRPr="00CC270A" w:rsidRDefault="00E122B4" w:rsidP="00C54FF1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 w:rsidR="00C54FF1">
              <w:rPr>
                <w:szCs w:val="22"/>
              </w:rPr>
              <w:t>………………………………………………………………………</w:t>
            </w:r>
          </w:p>
          <w:p w:rsidR="00E122B4" w:rsidRPr="00CC270A" w:rsidRDefault="00E122B4" w:rsidP="00F619A9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 w:rsidR="00C54FF1">
              <w:rPr>
                <w:szCs w:val="22"/>
              </w:rPr>
              <w:t>………………………………………………………………………</w:t>
            </w:r>
          </w:p>
          <w:p w:rsidR="00895EC3" w:rsidRDefault="00E122B4" w:rsidP="00F619A9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………………………………………………………………………………………………….…………</w:t>
            </w:r>
            <w:r w:rsidR="00C54FF1">
              <w:rPr>
                <w:szCs w:val="22"/>
              </w:rPr>
              <w:t>...</w:t>
            </w:r>
          </w:p>
          <w:p w:rsidR="00E122B4" w:rsidRPr="00CC270A" w:rsidRDefault="00E122B4" w:rsidP="00F619A9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</w:t>
            </w:r>
            <w:r w:rsidR="00C54FF1">
              <w:rPr>
                <w:szCs w:val="22"/>
              </w:rPr>
              <w:t>…</w:t>
            </w:r>
          </w:p>
          <w:p w:rsidR="00E122B4" w:rsidRPr="00CC270A" w:rsidRDefault="00E122B4" w:rsidP="00F619A9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………………………………………………………………………………………………………………</w:t>
            </w:r>
          </w:p>
          <w:p w:rsidR="00895EC3" w:rsidRPr="00895EC3" w:rsidRDefault="00895EC3" w:rsidP="00895EC3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51" w:hanging="284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 xml:space="preserve">Szczegółowy opis i harmonogram działań w zakresie realizacji zadania </w:t>
            </w:r>
            <w:r w:rsidRPr="00CC270A">
              <w:rPr>
                <w:rFonts w:cs="Times New Roman"/>
                <w:i/>
                <w:sz w:val="22"/>
                <w:szCs w:val="22"/>
              </w:rPr>
              <w:t>(spójny z kosztorysem)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95EC3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………………………………………………………………………………………………….…………</w:t>
            </w:r>
            <w:r>
              <w:rPr>
                <w:szCs w:val="22"/>
              </w:rPr>
              <w:t>...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szCs w:val="22"/>
              </w:rPr>
              <w:t>…</w:t>
            </w:r>
          </w:p>
          <w:p w:rsidR="00961345" w:rsidRPr="00CC270A" w:rsidRDefault="00961345" w:rsidP="00277AF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51" w:hanging="251"/>
              <w:rPr>
                <w:rFonts w:cs="Times New Roman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lastRenderedPageBreak/>
              <w:t xml:space="preserve">Zakładane rezultaty realizacji </w:t>
            </w:r>
            <w:r w:rsidR="006B78A6" w:rsidRPr="00CC270A">
              <w:rPr>
                <w:rFonts w:cs="Times New Roman"/>
                <w:sz w:val="22"/>
                <w:szCs w:val="22"/>
              </w:rPr>
              <w:t xml:space="preserve">zadania </w:t>
            </w:r>
            <w:r w:rsidRPr="00CC270A">
              <w:rPr>
                <w:rFonts w:cs="Times New Roman"/>
                <w:sz w:val="22"/>
                <w:szCs w:val="22"/>
              </w:rPr>
              <w:t xml:space="preserve">w zakresie rozwoju sportu na terenie Gminy </w:t>
            </w:r>
            <w:r w:rsidR="007C3B7B" w:rsidRPr="00CC270A">
              <w:rPr>
                <w:rFonts w:cs="Times New Roman"/>
                <w:sz w:val="22"/>
                <w:szCs w:val="22"/>
              </w:rPr>
              <w:t>Tarnowiec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95EC3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………………………………………………………………………………………………….…………</w:t>
            </w:r>
            <w:r>
              <w:rPr>
                <w:szCs w:val="22"/>
              </w:rPr>
              <w:t>...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szCs w:val="22"/>
              </w:rPr>
              <w:t>…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………………………………………………………………………………………………………………</w:t>
            </w:r>
          </w:p>
          <w:p w:rsidR="007E0842" w:rsidRPr="00CC270A" w:rsidRDefault="007E0842" w:rsidP="007E0842">
            <w:pPr>
              <w:spacing w:line="276" w:lineRule="auto"/>
              <w:ind w:left="284"/>
              <w:rPr>
                <w:szCs w:val="22"/>
              </w:rPr>
            </w:pPr>
          </w:p>
          <w:p w:rsidR="00961345" w:rsidRPr="00CC270A" w:rsidRDefault="00961345" w:rsidP="00E834A7">
            <w:pPr>
              <w:numPr>
                <w:ilvl w:val="0"/>
                <w:numId w:val="11"/>
              </w:numPr>
              <w:spacing w:line="276" w:lineRule="auto"/>
              <w:ind w:left="393" w:hanging="393"/>
              <w:jc w:val="left"/>
              <w:rPr>
                <w:b/>
                <w:szCs w:val="22"/>
              </w:rPr>
            </w:pPr>
            <w:r w:rsidRPr="00CC270A">
              <w:rPr>
                <w:b/>
                <w:szCs w:val="22"/>
              </w:rPr>
              <w:t xml:space="preserve">Kalkulacja przewidywanych kosztów realizacji </w:t>
            </w:r>
            <w:r w:rsidR="00FB4449" w:rsidRPr="00CC270A">
              <w:rPr>
                <w:b/>
                <w:szCs w:val="22"/>
              </w:rPr>
              <w:t>zadania</w:t>
            </w:r>
            <w:r w:rsidRPr="00CC270A">
              <w:rPr>
                <w:b/>
                <w:szCs w:val="22"/>
              </w:rPr>
              <w:t xml:space="preserve"> </w:t>
            </w:r>
          </w:p>
          <w:p w:rsidR="001323E6" w:rsidRPr="00CC270A" w:rsidRDefault="00961345" w:rsidP="00E834A7">
            <w:pPr>
              <w:pStyle w:val="Akapitzlist"/>
              <w:numPr>
                <w:ilvl w:val="0"/>
                <w:numId w:val="21"/>
              </w:numPr>
              <w:spacing w:after="200" w:line="276" w:lineRule="auto"/>
              <w:ind w:left="676" w:hanging="283"/>
              <w:rPr>
                <w:rFonts w:cs="Times New Roman"/>
                <w:color w:val="000000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 xml:space="preserve">Całkowity koszt </w:t>
            </w:r>
            <w:r w:rsidR="00FB4449" w:rsidRPr="00CC270A">
              <w:rPr>
                <w:rFonts w:cs="Times New Roman"/>
                <w:sz w:val="22"/>
                <w:szCs w:val="22"/>
              </w:rPr>
              <w:t xml:space="preserve">zadania </w:t>
            </w:r>
            <w:r w:rsidRPr="00CC270A">
              <w:rPr>
                <w:rFonts w:cs="Times New Roman"/>
                <w:sz w:val="22"/>
                <w:szCs w:val="22"/>
              </w:rPr>
              <w:t>……………</w:t>
            </w:r>
            <w:r w:rsidR="003B0536" w:rsidRPr="00CC270A">
              <w:rPr>
                <w:rFonts w:cs="Times New Roman"/>
                <w:sz w:val="22"/>
                <w:szCs w:val="22"/>
              </w:rPr>
              <w:t>….</w:t>
            </w:r>
            <w:r w:rsidR="00FB4449" w:rsidRPr="00CC270A">
              <w:rPr>
                <w:rFonts w:cs="Times New Roman"/>
                <w:sz w:val="22"/>
                <w:szCs w:val="22"/>
              </w:rPr>
              <w:t>…….</w:t>
            </w:r>
            <w:r w:rsidRPr="00CC270A">
              <w:rPr>
                <w:rFonts w:cs="Times New Roman"/>
                <w:sz w:val="22"/>
                <w:szCs w:val="22"/>
              </w:rPr>
              <w:t>…….. zł</w:t>
            </w:r>
          </w:p>
          <w:p w:rsidR="00961345" w:rsidRPr="00CC270A" w:rsidRDefault="00961345" w:rsidP="00E834A7">
            <w:pPr>
              <w:pStyle w:val="Akapitzlist"/>
              <w:numPr>
                <w:ilvl w:val="0"/>
                <w:numId w:val="21"/>
              </w:numPr>
              <w:spacing w:after="200" w:line="276" w:lineRule="auto"/>
              <w:ind w:left="676" w:hanging="283"/>
              <w:rPr>
                <w:rFonts w:cs="Times New Roman"/>
                <w:color w:val="000000"/>
                <w:sz w:val="22"/>
                <w:szCs w:val="22"/>
              </w:rPr>
            </w:pPr>
            <w:r w:rsidRPr="00CC270A">
              <w:rPr>
                <w:rFonts w:cs="Times New Roman"/>
                <w:sz w:val="22"/>
                <w:szCs w:val="22"/>
              </w:rPr>
              <w:t>Kosztorys ze względu na rodzaj kosztów</w:t>
            </w:r>
            <w:r w:rsidR="00016156">
              <w:rPr>
                <w:rFonts w:cs="Times New Roman"/>
                <w:sz w:val="22"/>
                <w:szCs w:val="22"/>
              </w:rPr>
              <w:t>:</w:t>
            </w:r>
          </w:p>
          <w:tbl>
            <w:tblPr>
              <w:tblW w:w="95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"/>
              <w:gridCol w:w="2797"/>
              <w:gridCol w:w="1549"/>
              <w:gridCol w:w="1453"/>
              <w:gridCol w:w="3074"/>
            </w:tblGrid>
            <w:tr w:rsidR="00CB51F6" w:rsidRPr="00CC270A" w:rsidTr="00CB51F6">
              <w:trPr>
                <w:trHeight w:val="348"/>
                <w:jc w:val="center"/>
              </w:trPr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CC4A6B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 w:rsidRPr="00CC270A">
                    <w:rPr>
                      <w:b/>
                      <w:szCs w:val="22"/>
                    </w:rPr>
                    <w:t>Lp.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 w:rsidRPr="00CC270A">
                    <w:rPr>
                      <w:b/>
                      <w:szCs w:val="22"/>
                    </w:rPr>
                    <w:t xml:space="preserve">Rodzaj </w:t>
                  </w:r>
                  <w:r w:rsidR="00CB51F6" w:rsidRPr="00CC270A">
                    <w:rPr>
                      <w:b/>
                      <w:szCs w:val="22"/>
                    </w:rPr>
                    <w:t>kosztów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 w:rsidRPr="00CC270A">
                    <w:rPr>
                      <w:b/>
                      <w:szCs w:val="22"/>
                    </w:rPr>
                    <w:t>Koszt całkowity</w:t>
                  </w:r>
                  <w:r w:rsidRPr="00CC270A">
                    <w:rPr>
                      <w:b/>
                      <w:szCs w:val="22"/>
                    </w:rPr>
                    <w:br/>
                    <w:t>(w zł)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CB51F6" w:rsidRPr="00CC270A" w:rsidRDefault="00046F88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z</w:t>
                  </w:r>
                  <w:r w:rsidR="00FB4449" w:rsidRPr="00CC270A">
                    <w:rPr>
                      <w:b/>
                      <w:szCs w:val="22"/>
                    </w:rPr>
                    <w:t xml:space="preserve"> teg</w:t>
                  </w:r>
                  <w:r w:rsidR="00CC4A6B" w:rsidRPr="00CC270A">
                    <w:rPr>
                      <w:b/>
                      <w:szCs w:val="22"/>
                    </w:rPr>
                    <w:t>o z</w:t>
                  </w:r>
                  <w:r w:rsidR="00CC4A6B" w:rsidRPr="00CC270A">
                    <w:rPr>
                      <w:b/>
                      <w:szCs w:val="22"/>
                    </w:rPr>
                    <w:br/>
                    <w:t>wnioskowanej</w:t>
                  </w:r>
                  <w:r w:rsidR="00CC4A6B" w:rsidRPr="00CC270A">
                    <w:rPr>
                      <w:b/>
                      <w:szCs w:val="22"/>
                    </w:rPr>
                    <w:br/>
                    <w:t xml:space="preserve">dotacji </w:t>
                  </w:r>
                </w:p>
                <w:p w:rsidR="00FB4449" w:rsidRPr="00CC270A" w:rsidRDefault="00CC4A6B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 w:rsidRPr="00CC270A">
                    <w:rPr>
                      <w:b/>
                      <w:szCs w:val="22"/>
                    </w:rPr>
                    <w:t>(w zł)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CB51F6" w:rsidRPr="00CC270A" w:rsidRDefault="00046F88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z</w:t>
                  </w:r>
                  <w:r w:rsidR="00FB4449" w:rsidRPr="00CC270A">
                    <w:rPr>
                      <w:b/>
                      <w:szCs w:val="22"/>
                    </w:rPr>
                    <w:t xml:space="preserve"> tego z finansowych środków własnych wnioskodawcy</w:t>
                  </w:r>
                  <w:r w:rsidR="00CB51F6" w:rsidRPr="00CC270A">
                    <w:rPr>
                      <w:b/>
                      <w:szCs w:val="22"/>
                    </w:rPr>
                    <w:br/>
                  </w:r>
                  <w:r w:rsidR="00FB4449" w:rsidRPr="00CC270A">
                    <w:rPr>
                      <w:b/>
                      <w:szCs w:val="22"/>
                    </w:rPr>
                    <w:t xml:space="preserve">i innych źródeł </w:t>
                  </w:r>
                </w:p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 w:rsidRPr="00CC270A">
                    <w:rPr>
                      <w:b/>
                      <w:szCs w:val="22"/>
                    </w:rPr>
                    <w:t>(w zł)</w:t>
                  </w:r>
                </w:p>
              </w:tc>
            </w:tr>
            <w:tr w:rsidR="00CB51F6" w:rsidRPr="00CC270A" w:rsidTr="00CB51F6">
              <w:trPr>
                <w:trHeight w:val="380"/>
                <w:jc w:val="center"/>
              </w:trPr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</w:tr>
            <w:tr w:rsidR="00CB51F6" w:rsidRPr="00CC270A" w:rsidTr="00CB51F6">
              <w:trPr>
                <w:trHeight w:val="380"/>
                <w:jc w:val="center"/>
              </w:trPr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</w:tr>
            <w:tr w:rsidR="00CB51F6" w:rsidRPr="00CC270A" w:rsidTr="00CB51F6">
              <w:trPr>
                <w:trHeight w:val="380"/>
                <w:jc w:val="center"/>
              </w:trPr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</w:tr>
            <w:tr w:rsidR="00CB51F6" w:rsidRPr="00CC270A" w:rsidTr="00CB51F6">
              <w:trPr>
                <w:trHeight w:val="380"/>
                <w:jc w:val="center"/>
              </w:trPr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</w:tr>
            <w:tr w:rsidR="00CB51F6" w:rsidRPr="00CC270A" w:rsidTr="00CB51F6">
              <w:trPr>
                <w:trHeight w:val="380"/>
                <w:jc w:val="center"/>
              </w:trPr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046F88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…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FB4449" w:rsidRPr="00CC270A" w:rsidRDefault="00FB4449" w:rsidP="00E834A7">
                  <w:pPr>
                    <w:spacing w:line="276" w:lineRule="auto"/>
                    <w:jc w:val="center"/>
                    <w:rPr>
                      <w:szCs w:val="22"/>
                    </w:rPr>
                  </w:pPr>
                </w:p>
              </w:tc>
            </w:tr>
            <w:tr w:rsidR="00CB51F6" w:rsidRPr="00CC270A" w:rsidTr="00CB51F6">
              <w:trPr>
                <w:trHeight w:val="380"/>
                <w:jc w:val="center"/>
              </w:trPr>
              <w:tc>
                <w:tcPr>
                  <w:tcW w:w="3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CB51F6" w:rsidRPr="00CC270A" w:rsidRDefault="00CB51F6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 w:rsidRPr="00CC270A">
                    <w:rPr>
                      <w:b/>
                      <w:szCs w:val="22"/>
                    </w:rPr>
                    <w:t>Razem: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CB51F6" w:rsidRPr="00CC270A" w:rsidRDefault="00CB51F6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CB51F6" w:rsidRPr="00CC270A" w:rsidRDefault="00CB51F6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  <w:vAlign w:val="center"/>
                </w:tcPr>
                <w:p w:rsidR="00CB51F6" w:rsidRPr="00CC270A" w:rsidRDefault="00CB51F6" w:rsidP="00E834A7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</w:p>
              </w:tc>
            </w:tr>
          </w:tbl>
          <w:p w:rsidR="00961345" w:rsidRPr="00CC270A" w:rsidRDefault="00961345" w:rsidP="00E834A7">
            <w:pPr>
              <w:spacing w:line="276" w:lineRule="auto"/>
              <w:ind w:left="284"/>
              <w:rPr>
                <w:color w:val="000000"/>
                <w:szCs w:val="22"/>
              </w:rPr>
            </w:pPr>
          </w:p>
        </w:tc>
      </w:tr>
    </w:tbl>
    <w:p w:rsidR="00046F88" w:rsidRDefault="00046F88"/>
    <w:p w:rsidR="00233E5C" w:rsidRDefault="00233E5C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1"/>
      </w:tblGrid>
      <w:tr w:rsidR="00961345" w:rsidRPr="00CC270A" w:rsidTr="0081578E">
        <w:trPr>
          <w:trHeight w:val="23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2137" w:rsidRPr="00CC270A" w:rsidRDefault="00802137" w:rsidP="00802137">
            <w:pPr>
              <w:pStyle w:val="Akapitzlist"/>
              <w:spacing w:line="276" w:lineRule="auto"/>
              <w:ind w:left="393"/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</w:p>
          <w:p w:rsidR="001323E6" w:rsidRPr="00CC270A" w:rsidRDefault="00961345" w:rsidP="00E834A7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93" w:hanging="284"/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046F88">
              <w:rPr>
                <w:rFonts w:cs="Times New Roman"/>
                <w:sz w:val="22"/>
                <w:szCs w:val="22"/>
              </w:rPr>
              <w:t>Uwagi mogące mieć znaczenie przy ocenie kosztorysu</w:t>
            </w:r>
            <w:r w:rsidRPr="00CC270A">
              <w:rPr>
                <w:rFonts w:cs="Times New Roman"/>
                <w:i/>
                <w:sz w:val="22"/>
                <w:szCs w:val="22"/>
              </w:rPr>
              <w:t xml:space="preserve"> (uzasadnienie niezbędności poniesienia wszystkich kosztów i ich związek z realizowanym </w:t>
            </w:r>
            <w:r w:rsidR="00E834A7" w:rsidRPr="00CC270A">
              <w:rPr>
                <w:rFonts w:cs="Times New Roman"/>
                <w:i/>
                <w:sz w:val="22"/>
                <w:szCs w:val="22"/>
              </w:rPr>
              <w:t>zadaniem</w:t>
            </w:r>
            <w:r w:rsidR="00FB4101" w:rsidRPr="00CC270A">
              <w:rPr>
                <w:rFonts w:cs="Times New Roman"/>
                <w:i/>
                <w:sz w:val="22"/>
                <w:szCs w:val="22"/>
              </w:rPr>
              <w:t>)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95EC3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………………………………………………………………………………………………….…………</w:t>
            </w:r>
            <w:r>
              <w:rPr>
                <w:szCs w:val="22"/>
              </w:rPr>
              <w:t>...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szCs w:val="22"/>
              </w:rPr>
              <w:t>…</w:t>
            </w:r>
          </w:p>
          <w:p w:rsidR="00046F88" w:rsidRPr="00CC270A" w:rsidRDefault="00046F88" w:rsidP="00046F88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………………………………………………………………………………………………………………</w:t>
            </w:r>
          </w:p>
          <w:p w:rsidR="00961345" w:rsidRDefault="00961345" w:rsidP="00E834A7">
            <w:pPr>
              <w:spacing w:line="276" w:lineRule="auto"/>
              <w:rPr>
                <w:b/>
                <w:i/>
                <w:szCs w:val="22"/>
              </w:rPr>
            </w:pPr>
          </w:p>
          <w:p w:rsidR="009474BF" w:rsidRPr="00046F88" w:rsidRDefault="009474BF" w:rsidP="009474BF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93" w:hanging="393"/>
              <w:rPr>
                <w:rFonts w:cs="Times New Roman"/>
                <w:b/>
                <w:sz w:val="22"/>
                <w:szCs w:val="22"/>
              </w:rPr>
            </w:pPr>
            <w:r w:rsidRPr="00046F88">
              <w:rPr>
                <w:rFonts w:cs="Times New Roman"/>
                <w:b/>
                <w:sz w:val="22"/>
                <w:szCs w:val="22"/>
              </w:rPr>
              <w:t xml:space="preserve">1. Przewidywane źródła finansowania </w:t>
            </w:r>
            <w:r w:rsidR="0002449A" w:rsidRPr="00046F88">
              <w:rPr>
                <w:rFonts w:cs="Times New Roman"/>
                <w:b/>
                <w:sz w:val="22"/>
                <w:szCs w:val="22"/>
              </w:rPr>
              <w:t>zadania</w:t>
            </w:r>
          </w:p>
          <w:p w:rsidR="0002449A" w:rsidRPr="00CC270A" w:rsidRDefault="0002449A" w:rsidP="0002449A">
            <w:pPr>
              <w:pStyle w:val="Akapitzlist"/>
              <w:spacing w:line="276" w:lineRule="auto"/>
              <w:ind w:left="393"/>
              <w:rPr>
                <w:rFonts w:cs="Times New Roman"/>
                <w:b/>
                <w:i/>
                <w:sz w:val="22"/>
                <w:szCs w:val="22"/>
              </w:rPr>
            </w:pPr>
          </w:p>
          <w:tbl>
            <w:tblPr>
              <w:tblW w:w="4575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69"/>
              <w:gridCol w:w="2102"/>
              <w:gridCol w:w="1504"/>
            </w:tblGrid>
            <w:tr w:rsidR="009474BF" w:rsidRPr="00CC270A" w:rsidTr="00DA3C54">
              <w:trPr>
                <w:jc w:val="center"/>
              </w:trPr>
              <w:tc>
                <w:tcPr>
                  <w:tcW w:w="5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35938" w:rsidRDefault="009474BF" w:rsidP="0002449A">
                  <w:pPr>
                    <w:spacing w:line="276" w:lineRule="auto"/>
                    <w:ind w:left="186"/>
                    <w:jc w:val="left"/>
                    <w:rPr>
                      <w:b/>
                      <w:szCs w:val="22"/>
                    </w:rPr>
                  </w:pPr>
                  <w:r w:rsidRPr="00C35938">
                    <w:rPr>
                      <w:b/>
                      <w:szCs w:val="22"/>
                    </w:rPr>
                    <w:t>Źródło finansowania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170F62" w:rsidRDefault="009474BF" w:rsidP="009474BF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 w:rsidRPr="00170F62">
                    <w:rPr>
                      <w:b/>
                      <w:szCs w:val="22"/>
                    </w:rPr>
                    <w:t>zł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170F62" w:rsidRDefault="009474BF" w:rsidP="009474BF">
                  <w:pPr>
                    <w:spacing w:line="276" w:lineRule="auto"/>
                    <w:jc w:val="center"/>
                    <w:rPr>
                      <w:b/>
                      <w:szCs w:val="22"/>
                    </w:rPr>
                  </w:pPr>
                  <w:r w:rsidRPr="00170F62">
                    <w:rPr>
                      <w:b/>
                      <w:szCs w:val="22"/>
                    </w:rPr>
                    <w:t>%</w:t>
                  </w:r>
                </w:p>
              </w:tc>
            </w:tr>
            <w:tr w:rsidR="009474BF" w:rsidRPr="00CC270A" w:rsidTr="00DA3C54">
              <w:trPr>
                <w:jc w:val="center"/>
              </w:trPr>
              <w:tc>
                <w:tcPr>
                  <w:tcW w:w="5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35938" w:rsidRDefault="009474BF" w:rsidP="0002449A">
                  <w:pPr>
                    <w:spacing w:line="276" w:lineRule="auto"/>
                    <w:ind w:left="186"/>
                    <w:jc w:val="left"/>
                    <w:rPr>
                      <w:szCs w:val="22"/>
                    </w:rPr>
                  </w:pPr>
                  <w:r w:rsidRPr="00C35938">
                    <w:rPr>
                      <w:szCs w:val="22"/>
                    </w:rPr>
                    <w:t>Wnioskowana kwota dotacji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C270A" w:rsidRDefault="009474BF" w:rsidP="009474BF">
                  <w:pPr>
                    <w:spacing w:line="276" w:lineRule="auto"/>
                    <w:jc w:val="left"/>
                    <w:rPr>
                      <w:i/>
                      <w:szCs w:val="22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C270A" w:rsidRDefault="009474BF" w:rsidP="009474BF">
                  <w:pPr>
                    <w:spacing w:line="276" w:lineRule="auto"/>
                    <w:jc w:val="left"/>
                    <w:rPr>
                      <w:i/>
                      <w:szCs w:val="22"/>
                    </w:rPr>
                  </w:pPr>
                </w:p>
              </w:tc>
            </w:tr>
            <w:tr w:rsidR="009474BF" w:rsidRPr="00CC270A" w:rsidTr="00DA3C54">
              <w:trPr>
                <w:trHeight w:val="302"/>
                <w:jc w:val="center"/>
              </w:trPr>
              <w:tc>
                <w:tcPr>
                  <w:tcW w:w="5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35938" w:rsidRDefault="009474BF" w:rsidP="0002449A">
                  <w:pPr>
                    <w:spacing w:line="276" w:lineRule="auto"/>
                    <w:ind w:left="186"/>
                    <w:jc w:val="left"/>
                    <w:rPr>
                      <w:szCs w:val="22"/>
                    </w:rPr>
                  </w:pPr>
                  <w:r w:rsidRPr="00C35938">
                    <w:rPr>
                      <w:szCs w:val="22"/>
                    </w:rPr>
                    <w:t xml:space="preserve">Finansowe środki własne, środki z innych źródeł 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C270A" w:rsidRDefault="009474BF" w:rsidP="009474BF">
                  <w:pPr>
                    <w:spacing w:line="276" w:lineRule="auto"/>
                    <w:jc w:val="left"/>
                    <w:rPr>
                      <w:i/>
                      <w:szCs w:val="22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C270A" w:rsidRDefault="009474BF" w:rsidP="009474BF">
                  <w:pPr>
                    <w:spacing w:line="276" w:lineRule="auto"/>
                    <w:jc w:val="left"/>
                    <w:rPr>
                      <w:i/>
                      <w:szCs w:val="22"/>
                    </w:rPr>
                  </w:pPr>
                </w:p>
              </w:tc>
            </w:tr>
            <w:tr w:rsidR="009474BF" w:rsidRPr="00CC270A" w:rsidTr="00DA3C54">
              <w:trPr>
                <w:jc w:val="center"/>
              </w:trPr>
              <w:tc>
                <w:tcPr>
                  <w:tcW w:w="5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35938" w:rsidRDefault="009474BF" w:rsidP="0002449A">
                  <w:pPr>
                    <w:spacing w:line="276" w:lineRule="auto"/>
                    <w:ind w:left="186"/>
                    <w:jc w:val="left"/>
                    <w:rPr>
                      <w:b/>
                      <w:szCs w:val="22"/>
                    </w:rPr>
                  </w:pPr>
                  <w:r w:rsidRPr="00C35938">
                    <w:rPr>
                      <w:b/>
                      <w:szCs w:val="22"/>
                    </w:rPr>
                    <w:t>Ogółem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C270A" w:rsidRDefault="009474BF" w:rsidP="009474BF">
                  <w:pPr>
                    <w:spacing w:line="276" w:lineRule="auto"/>
                    <w:jc w:val="left"/>
                    <w:rPr>
                      <w:b/>
                      <w:i/>
                      <w:szCs w:val="22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60" w:type="dxa"/>
                    <w:left w:w="60" w:type="dxa"/>
                    <w:right w:w="60" w:type="dxa"/>
                  </w:tcMar>
                </w:tcPr>
                <w:p w:rsidR="009474BF" w:rsidRPr="00CC270A" w:rsidRDefault="009474BF" w:rsidP="009474BF">
                  <w:pPr>
                    <w:spacing w:line="276" w:lineRule="auto"/>
                    <w:jc w:val="left"/>
                    <w:rPr>
                      <w:b/>
                      <w:i/>
                      <w:szCs w:val="22"/>
                    </w:rPr>
                  </w:pPr>
                </w:p>
              </w:tc>
            </w:tr>
          </w:tbl>
          <w:p w:rsidR="009474BF" w:rsidRDefault="009474BF" w:rsidP="00E834A7">
            <w:pPr>
              <w:spacing w:line="276" w:lineRule="auto"/>
              <w:rPr>
                <w:b/>
                <w:i/>
                <w:szCs w:val="22"/>
              </w:rPr>
            </w:pPr>
          </w:p>
          <w:p w:rsidR="00233E5C" w:rsidRDefault="00233E5C" w:rsidP="00E834A7">
            <w:pPr>
              <w:spacing w:line="276" w:lineRule="auto"/>
              <w:rPr>
                <w:b/>
                <w:i/>
                <w:szCs w:val="22"/>
              </w:rPr>
            </w:pPr>
          </w:p>
          <w:p w:rsidR="00233E5C" w:rsidRDefault="00233E5C" w:rsidP="00E834A7">
            <w:pPr>
              <w:spacing w:line="276" w:lineRule="auto"/>
              <w:rPr>
                <w:b/>
                <w:i/>
                <w:szCs w:val="22"/>
              </w:rPr>
            </w:pPr>
          </w:p>
          <w:p w:rsidR="00233E5C" w:rsidRPr="00CC270A" w:rsidRDefault="00233E5C" w:rsidP="00E834A7">
            <w:pPr>
              <w:spacing w:line="276" w:lineRule="auto"/>
              <w:rPr>
                <w:b/>
                <w:i/>
                <w:szCs w:val="22"/>
              </w:rPr>
            </w:pPr>
          </w:p>
          <w:p w:rsidR="0002449A" w:rsidRPr="00CC270A" w:rsidRDefault="0002449A" w:rsidP="0002449A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93" w:hanging="284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046F88">
              <w:rPr>
                <w:rFonts w:cs="Times New Roman"/>
                <w:sz w:val="22"/>
                <w:szCs w:val="22"/>
              </w:rPr>
              <w:lastRenderedPageBreak/>
              <w:t xml:space="preserve">Rzeczowy </w:t>
            </w:r>
            <w:r w:rsidR="00016156">
              <w:rPr>
                <w:rFonts w:cs="Times New Roman"/>
                <w:sz w:val="22"/>
                <w:szCs w:val="22"/>
              </w:rPr>
              <w:t xml:space="preserve">i osobowy </w:t>
            </w:r>
            <w:r w:rsidRPr="00046F88">
              <w:rPr>
                <w:rFonts w:cs="Times New Roman"/>
                <w:sz w:val="22"/>
                <w:szCs w:val="22"/>
              </w:rPr>
              <w:t>wkład własny wnioskodawcy w realizację zadania</w:t>
            </w:r>
            <w:r w:rsidRPr="00CC270A">
              <w:rPr>
                <w:rFonts w:cs="Times New Roman"/>
                <w:i/>
                <w:sz w:val="22"/>
                <w:szCs w:val="22"/>
              </w:rPr>
              <w:t xml:space="preserve"> (np. nie</w:t>
            </w:r>
            <w:r w:rsidR="00016156">
              <w:rPr>
                <w:rFonts w:cs="Times New Roman"/>
                <w:i/>
                <w:sz w:val="22"/>
                <w:szCs w:val="22"/>
              </w:rPr>
              <w:t xml:space="preserve"> obejmowany kosztorysem wkład w </w:t>
            </w:r>
            <w:r w:rsidRPr="00CC270A">
              <w:rPr>
                <w:rFonts w:cs="Times New Roman"/>
                <w:i/>
                <w:sz w:val="22"/>
                <w:szCs w:val="22"/>
              </w:rPr>
              <w:t xml:space="preserve">postaci udostępnianego lokalu, obiektu, materiałów, pracy wolontariuszy) </w:t>
            </w:r>
          </w:p>
          <w:p w:rsidR="00016156" w:rsidRPr="00CC270A" w:rsidRDefault="00016156" w:rsidP="00016156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016156" w:rsidRPr="00CC270A" w:rsidRDefault="00016156" w:rsidP="00016156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95EC3" w:rsidRDefault="00016156" w:rsidP="00016156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………………………………………………………………………………………………….…………</w:t>
            </w:r>
            <w:r>
              <w:rPr>
                <w:szCs w:val="22"/>
              </w:rPr>
              <w:t>...</w:t>
            </w:r>
          </w:p>
          <w:p w:rsidR="00016156" w:rsidRPr="00CC270A" w:rsidRDefault="00016156" w:rsidP="00016156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szCs w:val="22"/>
              </w:rPr>
              <w:t>…</w:t>
            </w:r>
          </w:p>
          <w:p w:rsidR="00016156" w:rsidRPr="00CC270A" w:rsidRDefault="00016156" w:rsidP="00016156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………………………………………………………………………………………………………………</w:t>
            </w:r>
          </w:p>
          <w:p w:rsidR="00634935" w:rsidRPr="00016156" w:rsidRDefault="00634935" w:rsidP="00634935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93" w:hanging="393"/>
              <w:rPr>
                <w:rFonts w:cs="Times New Roman"/>
                <w:b/>
                <w:sz w:val="22"/>
                <w:szCs w:val="22"/>
              </w:rPr>
            </w:pPr>
            <w:r w:rsidRPr="00016156">
              <w:rPr>
                <w:rFonts w:cs="Times New Roman"/>
                <w:b/>
                <w:sz w:val="22"/>
                <w:szCs w:val="22"/>
              </w:rPr>
              <w:t>Inne informacje dotyczące zadania</w:t>
            </w:r>
          </w:p>
          <w:p w:rsidR="00634935" w:rsidRPr="00CC270A" w:rsidRDefault="00634935" w:rsidP="00634935">
            <w:pPr>
              <w:numPr>
                <w:ilvl w:val="0"/>
                <w:numId w:val="15"/>
              </w:numPr>
              <w:spacing w:line="276" w:lineRule="auto"/>
              <w:ind w:left="393" w:hanging="393"/>
              <w:rPr>
                <w:i/>
                <w:szCs w:val="22"/>
              </w:rPr>
            </w:pPr>
            <w:r w:rsidRPr="00016156">
              <w:rPr>
                <w:szCs w:val="22"/>
              </w:rPr>
              <w:t>Zasoby kadrowe wnioskodawcy – przewidywane do wykorzystania przy realizacji zadania</w:t>
            </w:r>
            <w:r w:rsidRPr="00CC270A">
              <w:rPr>
                <w:i/>
                <w:szCs w:val="22"/>
              </w:rPr>
              <w:t xml:space="preserve"> </w:t>
            </w:r>
            <w:r w:rsidRPr="00CC270A">
              <w:rPr>
                <w:i/>
                <w:szCs w:val="22"/>
              </w:rPr>
              <w:br/>
              <w:t xml:space="preserve">(informacje o kwalifikacjach osób, które będą zatrudnione przy realizacji projektu oraz </w:t>
            </w:r>
            <w:r w:rsidRPr="00CC270A">
              <w:rPr>
                <w:i/>
                <w:szCs w:val="22"/>
              </w:rPr>
              <w:br/>
              <w:t>o kwalifikacjach wolontariuszy)</w:t>
            </w:r>
          </w:p>
          <w:p w:rsidR="0030353C" w:rsidRPr="00CC270A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30353C" w:rsidRPr="00CC270A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95EC3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………………………………………………………………………………………………….…………</w:t>
            </w:r>
            <w:r>
              <w:rPr>
                <w:szCs w:val="22"/>
              </w:rPr>
              <w:t>...</w:t>
            </w:r>
          </w:p>
          <w:p w:rsidR="0030353C" w:rsidRPr="00CC270A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szCs w:val="22"/>
              </w:rPr>
              <w:t>…</w:t>
            </w:r>
          </w:p>
          <w:p w:rsidR="0030353C" w:rsidRPr="00CC270A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………………………………………………………………………………………………………………</w:t>
            </w:r>
          </w:p>
          <w:p w:rsidR="00634935" w:rsidRPr="00CC270A" w:rsidRDefault="00634935" w:rsidP="00802137">
            <w:pPr>
              <w:spacing w:after="200" w:line="276" w:lineRule="auto"/>
              <w:ind w:left="393"/>
              <w:jc w:val="left"/>
              <w:rPr>
                <w:b/>
                <w:i/>
                <w:szCs w:val="22"/>
              </w:rPr>
            </w:pPr>
          </w:p>
        </w:tc>
      </w:tr>
      <w:tr w:rsidR="00961345" w:rsidRPr="00CC270A" w:rsidTr="0081578E">
        <w:trPr>
          <w:trHeight w:val="23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1345" w:rsidRPr="0030353C" w:rsidRDefault="00961345" w:rsidP="0030353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93" w:hanging="393"/>
              <w:rPr>
                <w:szCs w:val="22"/>
              </w:rPr>
            </w:pPr>
            <w:r w:rsidRPr="0030353C">
              <w:rPr>
                <w:szCs w:val="22"/>
              </w:rPr>
              <w:lastRenderedPageBreak/>
              <w:t xml:space="preserve">Dotychczasowe doświadczenia w realizacji </w:t>
            </w:r>
            <w:r w:rsidR="0002449A" w:rsidRPr="0030353C">
              <w:rPr>
                <w:szCs w:val="22"/>
              </w:rPr>
              <w:t>zadań</w:t>
            </w:r>
            <w:r w:rsidRPr="0030353C">
              <w:rPr>
                <w:szCs w:val="22"/>
              </w:rPr>
              <w:t xml:space="preserve"> z zakresu rozwoju sportu finan</w:t>
            </w:r>
            <w:r w:rsidR="0002449A" w:rsidRPr="0030353C">
              <w:rPr>
                <w:szCs w:val="22"/>
              </w:rPr>
              <w:t>sowanych ze środków publicznych</w:t>
            </w:r>
          </w:p>
          <w:p w:rsidR="0030353C" w:rsidRPr="00CC270A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30353C" w:rsidRPr="00CC270A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95EC3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………………………………………………………………………………………………….…………</w:t>
            </w:r>
            <w:r>
              <w:rPr>
                <w:szCs w:val="22"/>
              </w:rPr>
              <w:t>...</w:t>
            </w:r>
          </w:p>
          <w:p w:rsidR="0030353C" w:rsidRPr="00CC270A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szCs w:val="22"/>
              </w:rPr>
              <w:t>…</w:t>
            </w:r>
          </w:p>
          <w:p w:rsidR="0030353C" w:rsidRPr="00CC270A" w:rsidRDefault="0030353C" w:rsidP="0030353C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………………………………………………………………………………………………………………</w:t>
            </w:r>
          </w:p>
          <w:p w:rsidR="0002449A" w:rsidRPr="006623C4" w:rsidRDefault="0002449A" w:rsidP="00E834A7">
            <w:pPr>
              <w:spacing w:line="276" w:lineRule="auto"/>
              <w:rPr>
                <w:b/>
                <w:szCs w:val="22"/>
              </w:rPr>
            </w:pPr>
          </w:p>
          <w:p w:rsidR="00961345" w:rsidRPr="006623C4" w:rsidRDefault="006623C4" w:rsidP="00E834A7">
            <w:pPr>
              <w:spacing w:line="276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Oświadczamy</w:t>
            </w:r>
            <w:r w:rsidR="00961345" w:rsidRPr="006623C4">
              <w:rPr>
                <w:b/>
                <w:szCs w:val="22"/>
              </w:rPr>
              <w:t>, że:</w:t>
            </w:r>
          </w:p>
          <w:p w:rsidR="00961345" w:rsidRPr="006623C4" w:rsidRDefault="00440A5C" w:rsidP="00E834A7">
            <w:pPr>
              <w:numPr>
                <w:ilvl w:val="0"/>
                <w:numId w:val="9"/>
              </w:numPr>
              <w:spacing w:line="276" w:lineRule="auto"/>
              <w:rPr>
                <w:szCs w:val="22"/>
              </w:rPr>
            </w:pPr>
            <w:r w:rsidRPr="006623C4">
              <w:rPr>
                <w:szCs w:val="22"/>
              </w:rPr>
              <w:t>proponowane zadanie</w:t>
            </w:r>
            <w:r w:rsidR="00961345" w:rsidRPr="006623C4">
              <w:rPr>
                <w:szCs w:val="22"/>
              </w:rPr>
              <w:t xml:space="preserve"> w całości mieści się w zak</w:t>
            </w:r>
            <w:r w:rsidR="0082356F" w:rsidRPr="006623C4">
              <w:rPr>
                <w:szCs w:val="22"/>
              </w:rPr>
              <w:t>resie działalności wnioskodawcy</w:t>
            </w:r>
            <w:r w:rsidR="002C2C73">
              <w:rPr>
                <w:szCs w:val="22"/>
              </w:rPr>
              <w:t xml:space="preserve"> oraz w zakresie sportu,</w:t>
            </w:r>
          </w:p>
          <w:p w:rsidR="00961345" w:rsidRPr="006623C4" w:rsidRDefault="00961345" w:rsidP="00E834A7">
            <w:pPr>
              <w:numPr>
                <w:ilvl w:val="0"/>
                <w:numId w:val="9"/>
              </w:numPr>
              <w:spacing w:line="276" w:lineRule="auto"/>
              <w:rPr>
                <w:szCs w:val="22"/>
              </w:rPr>
            </w:pPr>
            <w:r w:rsidRPr="006623C4">
              <w:rPr>
                <w:szCs w:val="22"/>
              </w:rPr>
              <w:t xml:space="preserve">wnioskodawca jest związany niniejszym wnioskiem przez okres do dnia </w:t>
            </w:r>
            <w:r w:rsidR="002C2C73">
              <w:rPr>
                <w:szCs w:val="22"/>
              </w:rPr>
              <w:t>………….…..,</w:t>
            </w:r>
          </w:p>
          <w:p w:rsidR="00961345" w:rsidRPr="00CC270A" w:rsidRDefault="00961345" w:rsidP="00E834A7">
            <w:pPr>
              <w:numPr>
                <w:ilvl w:val="0"/>
                <w:numId w:val="9"/>
              </w:numPr>
              <w:spacing w:line="276" w:lineRule="auto"/>
              <w:rPr>
                <w:i/>
                <w:szCs w:val="22"/>
              </w:rPr>
            </w:pPr>
            <w:r w:rsidRPr="006623C4">
              <w:rPr>
                <w:szCs w:val="22"/>
              </w:rPr>
              <w:t>wszystkie podane we wniosku informacje są zgodne z aktual</w:t>
            </w:r>
            <w:r w:rsidR="00D84359" w:rsidRPr="006623C4">
              <w:rPr>
                <w:szCs w:val="22"/>
              </w:rPr>
              <w:t>nym stanem prawnym i faktyczny</w:t>
            </w:r>
            <w:r w:rsidR="00D84359" w:rsidRPr="00CC270A">
              <w:rPr>
                <w:i/>
                <w:szCs w:val="22"/>
              </w:rPr>
              <w:t>m.</w:t>
            </w:r>
          </w:p>
          <w:p w:rsidR="00961345" w:rsidRPr="00CC270A" w:rsidRDefault="00961345" w:rsidP="00E834A7">
            <w:pPr>
              <w:spacing w:line="276" w:lineRule="auto"/>
              <w:rPr>
                <w:i/>
                <w:szCs w:val="22"/>
              </w:rPr>
            </w:pPr>
          </w:p>
          <w:p w:rsidR="0082356F" w:rsidRPr="00CC270A" w:rsidRDefault="0082356F" w:rsidP="00E834A7">
            <w:pPr>
              <w:spacing w:line="276" w:lineRule="auto"/>
              <w:rPr>
                <w:i/>
                <w:szCs w:val="22"/>
              </w:rPr>
            </w:pPr>
          </w:p>
          <w:p w:rsidR="0082356F" w:rsidRPr="00CC270A" w:rsidRDefault="0082356F" w:rsidP="0002449A">
            <w:pPr>
              <w:spacing w:line="276" w:lineRule="auto"/>
              <w:jc w:val="right"/>
              <w:rPr>
                <w:i/>
                <w:szCs w:val="22"/>
              </w:rPr>
            </w:pPr>
            <w:r w:rsidRPr="00CC270A">
              <w:rPr>
                <w:i/>
                <w:szCs w:val="22"/>
              </w:rPr>
              <w:t xml:space="preserve">                                   ………………………………………………………</w:t>
            </w:r>
            <w:r w:rsidR="0002449A" w:rsidRPr="00CC270A">
              <w:rPr>
                <w:i/>
                <w:szCs w:val="22"/>
              </w:rPr>
              <w:t>…………………….</w:t>
            </w:r>
            <w:r w:rsidRPr="00CC270A">
              <w:rPr>
                <w:i/>
                <w:szCs w:val="22"/>
              </w:rPr>
              <w:t>…..………………</w:t>
            </w:r>
          </w:p>
          <w:p w:rsidR="0082356F" w:rsidRPr="002C2C73" w:rsidRDefault="0082356F" w:rsidP="0002449A">
            <w:pPr>
              <w:spacing w:line="276" w:lineRule="auto"/>
              <w:ind w:left="3086"/>
              <w:jc w:val="center"/>
              <w:rPr>
                <w:i/>
                <w:sz w:val="20"/>
                <w:szCs w:val="20"/>
              </w:rPr>
            </w:pPr>
            <w:r w:rsidRPr="002C2C73">
              <w:rPr>
                <w:i/>
                <w:sz w:val="20"/>
                <w:szCs w:val="20"/>
              </w:rPr>
              <w:t xml:space="preserve">(podpis osoby upoważnionej lub podpisy osób upoważnionych </w:t>
            </w:r>
            <w:r w:rsidR="0002449A" w:rsidRPr="002C2C73">
              <w:rPr>
                <w:i/>
                <w:sz w:val="20"/>
                <w:szCs w:val="20"/>
              </w:rPr>
              <w:br/>
            </w:r>
            <w:r w:rsidRPr="002C2C73">
              <w:rPr>
                <w:i/>
                <w:sz w:val="20"/>
                <w:szCs w:val="20"/>
                <w:bdr w:val="single" w:sz="4" w:space="0" w:color="FFFFFF"/>
              </w:rPr>
              <w:t>do składania oświadczeń woli w imieniu wnioskodawcy)</w:t>
            </w:r>
          </w:p>
          <w:p w:rsidR="00961345" w:rsidRPr="00CC270A" w:rsidRDefault="00961345" w:rsidP="00E834A7">
            <w:pPr>
              <w:spacing w:line="276" w:lineRule="auto"/>
              <w:rPr>
                <w:i/>
                <w:szCs w:val="22"/>
              </w:rPr>
            </w:pPr>
          </w:p>
        </w:tc>
      </w:tr>
    </w:tbl>
    <w:p w:rsidR="0081578E" w:rsidRDefault="0081578E"/>
    <w:p w:rsidR="0081578E" w:rsidRDefault="0081578E">
      <w:r>
        <w:br w:type="column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1"/>
      </w:tblGrid>
      <w:tr w:rsidR="00961345" w:rsidRPr="00CC270A" w:rsidTr="0081578E">
        <w:trPr>
          <w:trHeight w:val="330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578E" w:rsidRDefault="0081578E" w:rsidP="004D1C2A">
            <w:pPr>
              <w:spacing w:line="276" w:lineRule="auto"/>
              <w:rPr>
                <w:b/>
                <w:szCs w:val="22"/>
              </w:rPr>
            </w:pPr>
          </w:p>
          <w:p w:rsidR="004D1C2A" w:rsidRDefault="0081578E" w:rsidP="004D1C2A">
            <w:pPr>
              <w:spacing w:line="276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</w:t>
            </w:r>
            <w:r w:rsidR="00B83B65" w:rsidRPr="00CC270A">
              <w:rPr>
                <w:b/>
                <w:szCs w:val="22"/>
              </w:rPr>
              <w:t>Załączniki zgodne z ogłoszeniem</w:t>
            </w:r>
            <w:r w:rsidR="00B83B65" w:rsidRPr="00CC270A">
              <w:rPr>
                <w:b/>
                <w:i/>
                <w:szCs w:val="22"/>
              </w:rPr>
              <w:t xml:space="preserve"> </w:t>
            </w:r>
            <w:r w:rsidR="00EF3B39" w:rsidRPr="00CC270A">
              <w:rPr>
                <w:b/>
                <w:i/>
                <w:szCs w:val="22"/>
              </w:rPr>
              <w:t>(</w:t>
            </w:r>
            <w:r w:rsidR="00B83B65" w:rsidRPr="00CC270A">
              <w:rPr>
                <w:b/>
                <w:i/>
                <w:szCs w:val="22"/>
              </w:rPr>
              <w:t>należy wymienić jakie)</w:t>
            </w:r>
            <w:r w:rsidR="00B83B65" w:rsidRPr="00CC270A">
              <w:rPr>
                <w:b/>
                <w:szCs w:val="22"/>
              </w:rPr>
              <w:t>:</w:t>
            </w:r>
          </w:p>
          <w:p w:rsidR="0081578E" w:rsidRPr="00CC270A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1578E" w:rsidRPr="00CC270A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1578E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………………………………………………………………………………………………….……</w:t>
            </w:r>
            <w:r>
              <w:rPr>
                <w:szCs w:val="22"/>
              </w:rPr>
              <w:t>..</w:t>
            </w:r>
            <w:r w:rsidRPr="00CC270A">
              <w:rPr>
                <w:szCs w:val="22"/>
              </w:rPr>
              <w:t>……</w:t>
            </w:r>
            <w:r>
              <w:rPr>
                <w:szCs w:val="22"/>
              </w:rPr>
              <w:t>.</w:t>
            </w:r>
          </w:p>
          <w:p w:rsidR="0081578E" w:rsidRPr="00CC270A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</w:t>
            </w:r>
            <w:r>
              <w:rPr>
                <w:szCs w:val="22"/>
              </w:rPr>
              <w:t>………</w:t>
            </w:r>
            <w:r w:rsidRPr="00CC270A">
              <w:rPr>
                <w:szCs w:val="22"/>
              </w:rPr>
              <w:t>…</w:t>
            </w:r>
            <w:r>
              <w:rPr>
                <w:szCs w:val="22"/>
              </w:rPr>
              <w:t>…</w:t>
            </w:r>
          </w:p>
          <w:p w:rsidR="0081578E" w:rsidRPr="00CC270A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………………………………………………………………………………………………………………</w:t>
            </w:r>
          </w:p>
          <w:p w:rsidR="0081578E" w:rsidRDefault="0081578E" w:rsidP="004D1C2A">
            <w:pPr>
              <w:spacing w:line="276" w:lineRule="auto"/>
              <w:rPr>
                <w:b/>
                <w:szCs w:val="22"/>
              </w:rPr>
            </w:pPr>
          </w:p>
          <w:p w:rsidR="0081578E" w:rsidRDefault="0081578E" w:rsidP="0081578E">
            <w:pPr>
              <w:spacing w:line="360" w:lineRule="auto"/>
              <w:ind w:left="284"/>
              <w:rPr>
                <w:i/>
                <w:szCs w:val="22"/>
              </w:rPr>
            </w:pPr>
            <w:r w:rsidRPr="00CC270A">
              <w:rPr>
                <w:szCs w:val="22"/>
              </w:rPr>
              <w:t xml:space="preserve">Adnotacje urzędowe </w:t>
            </w:r>
            <w:r w:rsidRPr="00CC270A">
              <w:rPr>
                <w:i/>
                <w:szCs w:val="22"/>
              </w:rPr>
              <w:t>(nie wypełniać):</w:t>
            </w:r>
          </w:p>
          <w:p w:rsidR="0081578E" w:rsidRPr="00CC270A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1578E" w:rsidRPr="00CC270A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</w:t>
            </w:r>
            <w:r>
              <w:rPr>
                <w:szCs w:val="22"/>
              </w:rPr>
              <w:t>………………………………………………………………………</w:t>
            </w:r>
          </w:p>
          <w:p w:rsidR="0081578E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………………………………………………………………………………………………….…………</w:t>
            </w:r>
            <w:r>
              <w:rPr>
                <w:szCs w:val="22"/>
              </w:rPr>
              <w:t>...</w:t>
            </w:r>
          </w:p>
          <w:p w:rsidR="0081578E" w:rsidRPr="00CC270A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>
              <w:rPr>
                <w:szCs w:val="22"/>
              </w:rPr>
              <w:t>…………………………………………</w:t>
            </w:r>
            <w:r w:rsidRPr="00CC270A">
              <w:rPr>
                <w:szCs w:val="22"/>
              </w:rPr>
              <w:t>…………………………………………………………………</w:t>
            </w:r>
            <w:r>
              <w:rPr>
                <w:szCs w:val="22"/>
              </w:rPr>
              <w:t>…</w:t>
            </w:r>
          </w:p>
          <w:p w:rsidR="0081578E" w:rsidRPr="00CC270A" w:rsidRDefault="0081578E" w:rsidP="0081578E">
            <w:pPr>
              <w:spacing w:line="360" w:lineRule="auto"/>
              <w:ind w:left="284"/>
              <w:rPr>
                <w:szCs w:val="22"/>
              </w:rPr>
            </w:pPr>
            <w:r w:rsidRPr="00CC270A">
              <w:rPr>
                <w:szCs w:val="22"/>
              </w:rPr>
              <w:t>………………………………………………………………………………………………………………</w:t>
            </w:r>
          </w:p>
          <w:p w:rsidR="0081578E" w:rsidRPr="00CC270A" w:rsidRDefault="0081578E" w:rsidP="004D1C2A">
            <w:pPr>
              <w:spacing w:line="276" w:lineRule="auto"/>
              <w:rPr>
                <w:b/>
                <w:szCs w:val="22"/>
              </w:rPr>
            </w:pPr>
          </w:p>
          <w:p w:rsidR="00B83B65" w:rsidRPr="00CC270A" w:rsidRDefault="00B83B65" w:rsidP="00B83B65">
            <w:pPr>
              <w:spacing w:line="276" w:lineRule="auto"/>
              <w:ind w:left="534"/>
              <w:jc w:val="left"/>
              <w:rPr>
                <w:b/>
                <w:szCs w:val="22"/>
              </w:rPr>
            </w:pPr>
          </w:p>
        </w:tc>
      </w:tr>
    </w:tbl>
    <w:p w:rsidR="0081578E" w:rsidRDefault="0081578E" w:rsidP="00634935">
      <w:pPr>
        <w:keepNext/>
        <w:ind w:left="5387"/>
        <w:jc w:val="left"/>
        <w:rPr>
          <w:b/>
          <w:szCs w:val="22"/>
        </w:rPr>
      </w:pPr>
    </w:p>
    <w:sectPr w:rsidR="0081578E">
      <w:footerReference w:type="default" r:id="rId7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03B" w:rsidRDefault="00AB303B">
      <w:r>
        <w:separator/>
      </w:r>
    </w:p>
  </w:endnote>
  <w:endnote w:type="continuationSeparator" w:id="0">
    <w:p w:rsidR="00AB303B" w:rsidRDefault="00AB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0EF" w:rsidRPr="008274D2" w:rsidRDefault="005150EF" w:rsidP="008274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03B" w:rsidRDefault="00AB303B">
      <w:r>
        <w:separator/>
      </w:r>
    </w:p>
  </w:footnote>
  <w:footnote w:type="continuationSeparator" w:id="0">
    <w:p w:rsidR="00AB303B" w:rsidRDefault="00AB3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4938"/>
    <w:multiLevelType w:val="hybridMultilevel"/>
    <w:tmpl w:val="69204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465D"/>
    <w:multiLevelType w:val="hybridMultilevel"/>
    <w:tmpl w:val="AE547804"/>
    <w:lvl w:ilvl="0" w:tplc="C13252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011C3B"/>
    <w:multiLevelType w:val="hybridMultilevel"/>
    <w:tmpl w:val="5A92E758"/>
    <w:lvl w:ilvl="0" w:tplc="99AE40A0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751646"/>
    <w:multiLevelType w:val="hybridMultilevel"/>
    <w:tmpl w:val="ED1602B2"/>
    <w:lvl w:ilvl="0" w:tplc="C8281CF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1A4B93"/>
    <w:multiLevelType w:val="hybridMultilevel"/>
    <w:tmpl w:val="C0D68320"/>
    <w:lvl w:ilvl="0" w:tplc="F4529C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25AA4FDE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2" w:tplc="3962D9E6">
      <w:start w:val="8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C131D8"/>
    <w:multiLevelType w:val="hybridMultilevel"/>
    <w:tmpl w:val="41549946"/>
    <w:lvl w:ilvl="0" w:tplc="FC12C9C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DA04C6"/>
    <w:multiLevelType w:val="hybridMultilevel"/>
    <w:tmpl w:val="68C83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81996"/>
    <w:multiLevelType w:val="hybridMultilevel"/>
    <w:tmpl w:val="E5823D2E"/>
    <w:lvl w:ilvl="0" w:tplc="5E1CC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D25F2"/>
    <w:multiLevelType w:val="hybridMultilevel"/>
    <w:tmpl w:val="EA4C2806"/>
    <w:lvl w:ilvl="0" w:tplc="629A1D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1637" w:hanging="360"/>
      </w:pPr>
      <w:rPr>
        <w:rFonts w:cs="Times New Roman"/>
      </w:rPr>
    </w:lvl>
    <w:lvl w:ilvl="2" w:tplc="BBB4866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6945B2"/>
    <w:multiLevelType w:val="hybridMultilevel"/>
    <w:tmpl w:val="216ECB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A35599"/>
    <w:multiLevelType w:val="hybridMultilevel"/>
    <w:tmpl w:val="09B02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85699"/>
    <w:multiLevelType w:val="hybridMultilevel"/>
    <w:tmpl w:val="083A0D8A"/>
    <w:lvl w:ilvl="0" w:tplc="FC12C9C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AB2097FE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2957047"/>
    <w:multiLevelType w:val="hybridMultilevel"/>
    <w:tmpl w:val="AFB667FA"/>
    <w:lvl w:ilvl="0" w:tplc="BB4E12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3E9549D"/>
    <w:multiLevelType w:val="hybridMultilevel"/>
    <w:tmpl w:val="94F26F14"/>
    <w:lvl w:ilvl="0" w:tplc="4672F50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835F8E"/>
    <w:multiLevelType w:val="hybridMultilevel"/>
    <w:tmpl w:val="BBC4E92E"/>
    <w:lvl w:ilvl="0" w:tplc="1018B9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5B46A9"/>
    <w:multiLevelType w:val="hybridMultilevel"/>
    <w:tmpl w:val="F65CAA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3CB77C30"/>
    <w:multiLevelType w:val="hybridMultilevel"/>
    <w:tmpl w:val="836AD9F8"/>
    <w:lvl w:ilvl="0" w:tplc="AA22679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90478"/>
    <w:multiLevelType w:val="hybridMultilevel"/>
    <w:tmpl w:val="CE6A6036"/>
    <w:lvl w:ilvl="0" w:tplc="1360A2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D25061"/>
    <w:multiLevelType w:val="hybridMultilevel"/>
    <w:tmpl w:val="A6BCF2DE"/>
    <w:lvl w:ilvl="0" w:tplc="23B8A378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7C7CBE"/>
    <w:multiLevelType w:val="hybridMultilevel"/>
    <w:tmpl w:val="CB26E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A0CB3"/>
    <w:multiLevelType w:val="hybridMultilevel"/>
    <w:tmpl w:val="027833BA"/>
    <w:lvl w:ilvl="0" w:tplc="AD3AFE94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A6910"/>
    <w:multiLevelType w:val="hybridMultilevel"/>
    <w:tmpl w:val="B54EF87E"/>
    <w:lvl w:ilvl="0" w:tplc="AB7E9732">
      <w:start w:val="1"/>
      <w:numFmt w:val="decimal"/>
      <w:lvlText w:val="%1."/>
      <w:lvlJc w:val="left"/>
      <w:pPr>
        <w:ind w:left="121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55E6FC2"/>
    <w:multiLevelType w:val="hybridMultilevel"/>
    <w:tmpl w:val="6596C8C0"/>
    <w:lvl w:ilvl="0" w:tplc="F560027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77C2F6D"/>
    <w:multiLevelType w:val="hybridMultilevel"/>
    <w:tmpl w:val="68C83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21"/>
  </w:num>
  <w:num w:numId="5">
    <w:abstractNumId w:val="15"/>
  </w:num>
  <w:num w:numId="6">
    <w:abstractNumId w:val="23"/>
  </w:num>
  <w:num w:numId="7">
    <w:abstractNumId w:val="20"/>
  </w:num>
  <w:num w:numId="8">
    <w:abstractNumId w:val="16"/>
  </w:num>
  <w:num w:numId="9">
    <w:abstractNumId w:val="3"/>
  </w:num>
  <w:num w:numId="10">
    <w:abstractNumId w:val="7"/>
  </w:num>
  <w:num w:numId="11">
    <w:abstractNumId w:val="11"/>
  </w:num>
  <w:num w:numId="12">
    <w:abstractNumId w:val="17"/>
  </w:num>
  <w:num w:numId="13">
    <w:abstractNumId w:val="18"/>
  </w:num>
  <w:num w:numId="14">
    <w:abstractNumId w:val="1"/>
  </w:num>
  <w:num w:numId="15">
    <w:abstractNumId w:val="9"/>
  </w:num>
  <w:num w:numId="16">
    <w:abstractNumId w:val="6"/>
  </w:num>
  <w:num w:numId="17">
    <w:abstractNumId w:val="13"/>
  </w:num>
  <w:num w:numId="18">
    <w:abstractNumId w:val="2"/>
  </w:num>
  <w:num w:numId="19">
    <w:abstractNumId w:val="10"/>
  </w:num>
  <w:num w:numId="20">
    <w:abstractNumId w:val="19"/>
  </w:num>
  <w:num w:numId="21">
    <w:abstractNumId w:val="22"/>
  </w:num>
  <w:num w:numId="22">
    <w:abstractNumId w:val="0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FC"/>
    <w:rsid w:val="00013E85"/>
    <w:rsid w:val="0001537A"/>
    <w:rsid w:val="00016156"/>
    <w:rsid w:val="00021DC1"/>
    <w:rsid w:val="0002449A"/>
    <w:rsid w:val="00046F88"/>
    <w:rsid w:val="0006645E"/>
    <w:rsid w:val="00075CF0"/>
    <w:rsid w:val="000C2B3C"/>
    <w:rsid w:val="000C3AF2"/>
    <w:rsid w:val="000E11CB"/>
    <w:rsid w:val="000E4F1A"/>
    <w:rsid w:val="000F28E8"/>
    <w:rsid w:val="00102D38"/>
    <w:rsid w:val="001126CF"/>
    <w:rsid w:val="00115394"/>
    <w:rsid w:val="001323E6"/>
    <w:rsid w:val="00153BDB"/>
    <w:rsid w:val="00170F62"/>
    <w:rsid w:val="001951D9"/>
    <w:rsid w:val="001B05D2"/>
    <w:rsid w:val="001B72DD"/>
    <w:rsid w:val="001B7FF0"/>
    <w:rsid w:val="00221807"/>
    <w:rsid w:val="00222425"/>
    <w:rsid w:val="00233E5C"/>
    <w:rsid w:val="00251832"/>
    <w:rsid w:val="0026529D"/>
    <w:rsid w:val="00267CF2"/>
    <w:rsid w:val="00277AF5"/>
    <w:rsid w:val="002A6A86"/>
    <w:rsid w:val="002C2C73"/>
    <w:rsid w:val="002D3FED"/>
    <w:rsid w:val="002E1C08"/>
    <w:rsid w:val="002E5074"/>
    <w:rsid w:val="0030353C"/>
    <w:rsid w:val="00331040"/>
    <w:rsid w:val="00341CAD"/>
    <w:rsid w:val="0035588A"/>
    <w:rsid w:val="00385175"/>
    <w:rsid w:val="003A1CC1"/>
    <w:rsid w:val="003B0536"/>
    <w:rsid w:val="003C0758"/>
    <w:rsid w:val="003C331A"/>
    <w:rsid w:val="003F4158"/>
    <w:rsid w:val="00440A5C"/>
    <w:rsid w:val="00480F3F"/>
    <w:rsid w:val="004A15FC"/>
    <w:rsid w:val="004A4EC8"/>
    <w:rsid w:val="004D1C2A"/>
    <w:rsid w:val="004D201A"/>
    <w:rsid w:val="004E28B7"/>
    <w:rsid w:val="005150EF"/>
    <w:rsid w:val="0054322C"/>
    <w:rsid w:val="00555279"/>
    <w:rsid w:val="00560B28"/>
    <w:rsid w:val="0057295E"/>
    <w:rsid w:val="00577F34"/>
    <w:rsid w:val="005D1B80"/>
    <w:rsid w:val="006109CF"/>
    <w:rsid w:val="00626ACF"/>
    <w:rsid w:val="00634935"/>
    <w:rsid w:val="00637AE7"/>
    <w:rsid w:val="00644819"/>
    <w:rsid w:val="00644A33"/>
    <w:rsid w:val="006623C4"/>
    <w:rsid w:val="006636F7"/>
    <w:rsid w:val="00664CE9"/>
    <w:rsid w:val="006837BC"/>
    <w:rsid w:val="006B04A2"/>
    <w:rsid w:val="006B25F4"/>
    <w:rsid w:val="006B2E5B"/>
    <w:rsid w:val="006B78A6"/>
    <w:rsid w:val="006C6E3F"/>
    <w:rsid w:val="006D5367"/>
    <w:rsid w:val="006F6817"/>
    <w:rsid w:val="007063C0"/>
    <w:rsid w:val="0073209F"/>
    <w:rsid w:val="0078096C"/>
    <w:rsid w:val="00794FAA"/>
    <w:rsid w:val="007A7038"/>
    <w:rsid w:val="007C3B7B"/>
    <w:rsid w:val="007D61C1"/>
    <w:rsid w:val="007E0842"/>
    <w:rsid w:val="007F33D7"/>
    <w:rsid w:val="00802137"/>
    <w:rsid w:val="008145B8"/>
    <w:rsid w:val="0081578E"/>
    <w:rsid w:val="0082356F"/>
    <w:rsid w:val="008274D2"/>
    <w:rsid w:val="0085670C"/>
    <w:rsid w:val="0087126E"/>
    <w:rsid w:val="00887DC8"/>
    <w:rsid w:val="0089033D"/>
    <w:rsid w:val="00895EC3"/>
    <w:rsid w:val="008B2CC0"/>
    <w:rsid w:val="008E6EA0"/>
    <w:rsid w:val="0090628C"/>
    <w:rsid w:val="00911FB4"/>
    <w:rsid w:val="00917CF9"/>
    <w:rsid w:val="0093402A"/>
    <w:rsid w:val="009474BF"/>
    <w:rsid w:val="00961345"/>
    <w:rsid w:val="00962EAA"/>
    <w:rsid w:val="00966B37"/>
    <w:rsid w:val="00977571"/>
    <w:rsid w:val="009924FA"/>
    <w:rsid w:val="009A04E6"/>
    <w:rsid w:val="009E0CF9"/>
    <w:rsid w:val="009F21F3"/>
    <w:rsid w:val="00A34448"/>
    <w:rsid w:val="00A4383E"/>
    <w:rsid w:val="00A51B50"/>
    <w:rsid w:val="00A65DEA"/>
    <w:rsid w:val="00A7194E"/>
    <w:rsid w:val="00A75C8C"/>
    <w:rsid w:val="00A9085D"/>
    <w:rsid w:val="00AB303B"/>
    <w:rsid w:val="00B07DBF"/>
    <w:rsid w:val="00B14FCF"/>
    <w:rsid w:val="00B3707B"/>
    <w:rsid w:val="00B4197C"/>
    <w:rsid w:val="00B425CE"/>
    <w:rsid w:val="00B5057B"/>
    <w:rsid w:val="00B7221B"/>
    <w:rsid w:val="00B75976"/>
    <w:rsid w:val="00B83B65"/>
    <w:rsid w:val="00B94D12"/>
    <w:rsid w:val="00BB32C3"/>
    <w:rsid w:val="00BE41A5"/>
    <w:rsid w:val="00BE7478"/>
    <w:rsid w:val="00C07D53"/>
    <w:rsid w:val="00C221A7"/>
    <w:rsid w:val="00C35938"/>
    <w:rsid w:val="00C54FF1"/>
    <w:rsid w:val="00C5685B"/>
    <w:rsid w:val="00C8150C"/>
    <w:rsid w:val="00C8282A"/>
    <w:rsid w:val="00C974DE"/>
    <w:rsid w:val="00CB51F6"/>
    <w:rsid w:val="00CB645C"/>
    <w:rsid w:val="00CC270A"/>
    <w:rsid w:val="00CC4A6B"/>
    <w:rsid w:val="00CC50AB"/>
    <w:rsid w:val="00CE0527"/>
    <w:rsid w:val="00D0012D"/>
    <w:rsid w:val="00D03896"/>
    <w:rsid w:val="00D042E4"/>
    <w:rsid w:val="00D13123"/>
    <w:rsid w:val="00D27492"/>
    <w:rsid w:val="00D42859"/>
    <w:rsid w:val="00D52048"/>
    <w:rsid w:val="00D62D54"/>
    <w:rsid w:val="00D74379"/>
    <w:rsid w:val="00D83B8B"/>
    <w:rsid w:val="00D84359"/>
    <w:rsid w:val="00D96422"/>
    <w:rsid w:val="00D973BF"/>
    <w:rsid w:val="00DF6B33"/>
    <w:rsid w:val="00E00633"/>
    <w:rsid w:val="00E00F64"/>
    <w:rsid w:val="00E122B4"/>
    <w:rsid w:val="00E12816"/>
    <w:rsid w:val="00E13C39"/>
    <w:rsid w:val="00E15246"/>
    <w:rsid w:val="00E35FBE"/>
    <w:rsid w:val="00E64053"/>
    <w:rsid w:val="00E65B30"/>
    <w:rsid w:val="00E70C44"/>
    <w:rsid w:val="00E755A2"/>
    <w:rsid w:val="00E834A7"/>
    <w:rsid w:val="00EE0A3D"/>
    <w:rsid w:val="00EF3B39"/>
    <w:rsid w:val="00F31EA0"/>
    <w:rsid w:val="00F3748F"/>
    <w:rsid w:val="00F619A9"/>
    <w:rsid w:val="00F70001"/>
    <w:rsid w:val="00F76134"/>
    <w:rsid w:val="00F94E97"/>
    <w:rsid w:val="00FB312B"/>
    <w:rsid w:val="00FB4101"/>
    <w:rsid w:val="00FB4449"/>
    <w:rsid w:val="00FC103E"/>
    <w:rsid w:val="00FF4A1A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0E4167-69B3-486D-A1FD-68957430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84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97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74DE"/>
    <w:rPr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7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74DE"/>
    <w:rPr>
      <w:sz w:val="22"/>
      <w:szCs w:val="24"/>
    </w:rPr>
  </w:style>
  <w:style w:type="paragraph" w:styleId="Akapitzlist">
    <w:name w:val="List Paragraph"/>
    <w:basedOn w:val="Normalny"/>
    <w:uiPriority w:val="99"/>
    <w:qFormat/>
    <w:rsid w:val="0087126E"/>
    <w:pPr>
      <w:widowControl w:val="0"/>
      <w:suppressAutoHyphens/>
      <w:autoSpaceDN w:val="0"/>
      <w:ind w:left="720"/>
      <w:contextualSpacing/>
      <w:jc w:val="left"/>
      <w:textAlignment w:val="baseline"/>
    </w:pPr>
    <w:rPr>
      <w:rFonts w:eastAsia="Lucida Sans Unicode" w:cs="Tahoma"/>
      <w:kern w:val="3"/>
      <w:sz w:val="24"/>
    </w:rPr>
  </w:style>
  <w:style w:type="paragraph" w:styleId="Tekstdymka">
    <w:name w:val="Balloon Text"/>
    <w:basedOn w:val="Normalny"/>
    <w:link w:val="TekstdymkaZnak"/>
    <w:semiHidden/>
    <w:unhideWhenUsed/>
    <w:rsid w:val="00C815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81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5747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UM Kołaczyce</Company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warunków i^trybu finansowania zadań sprzyjających rozwojowi sportu na terenie gminy Wiśniowa</dc:subject>
  <dc:creator>uzytkownik</dc:creator>
  <cp:lastModifiedBy>Sabina Lubaś</cp:lastModifiedBy>
  <cp:revision>2</cp:revision>
  <cp:lastPrinted>2015-12-16T11:15:00Z</cp:lastPrinted>
  <dcterms:created xsi:type="dcterms:W3CDTF">2018-02-08T09:37:00Z</dcterms:created>
  <dcterms:modified xsi:type="dcterms:W3CDTF">2018-02-08T09:37:00Z</dcterms:modified>
  <cp:category>Akt prawny</cp:category>
</cp:coreProperties>
</file>